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8"/>
        <w:gridCol w:w="1492"/>
        <w:gridCol w:w="360"/>
        <w:gridCol w:w="1028"/>
        <w:gridCol w:w="360"/>
        <w:gridCol w:w="1260"/>
        <w:gridCol w:w="332"/>
        <w:gridCol w:w="4500"/>
      </w:tblGrid>
      <w:tr w:rsidR="00DD71B2" w14:paraId="0CC311D8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7B4CC" w14:textId="77777777" w:rsidR="00DD71B2" w:rsidRPr="00D46327" w:rsidRDefault="00DD71B2" w:rsidP="009D1DD4">
            <w:pPr>
              <w:pStyle w:val="3"/>
              <w:jc w:val="left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6327">
              <w:rPr>
                <w:rFonts w:ascii="Arial" w:hAnsi="Arial" w:cs="Arial"/>
                <w:bCs/>
                <w:i/>
                <w:sz w:val="16"/>
                <w:szCs w:val="16"/>
              </w:rPr>
              <w:t>Город</w:t>
            </w:r>
          </w:p>
        </w:tc>
        <w:tc>
          <w:tcPr>
            <w:tcW w:w="4832" w:type="dxa"/>
            <w:gridSpan w:val="6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6BFDDF6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 w:val="restart"/>
            <w:tcBorders>
              <w:top w:val="nil"/>
              <w:left w:val="nil"/>
              <w:right w:val="nil"/>
            </w:tcBorders>
          </w:tcPr>
          <w:p w14:paraId="79B2F6C3" w14:textId="77777777" w:rsidR="00DD71B2" w:rsidRDefault="00DD71B2" w:rsidP="009D1DD4">
            <w:pPr>
              <w:pStyle w:val="a4"/>
              <w:spacing w:after="0"/>
              <w:ind w:left="-43"/>
              <w:jc w:val="right"/>
              <w:rPr>
                <w:sz w:val="8"/>
                <w:szCs w:val="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E8A40A8" wp14:editId="08DF3BA2">
                  <wp:simplePos x="0" y="0"/>
                  <wp:positionH relativeFrom="margin">
                    <wp:posOffset>567690</wp:posOffset>
                  </wp:positionH>
                  <wp:positionV relativeFrom="margin">
                    <wp:posOffset>635</wp:posOffset>
                  </wp:positionV>
                  <wp:extent cx="2236470" cy="561975"/>
                  <wp:effectExtent l="0" t="0" r="0" b="0"/>
                  <wp:wrapSquare wrapText="bothSides"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647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B19338" w14:textId="77777777" w:rsidR="00DD71B2" w:rsidRDefault="00DD71B2" w:rsidP="009D1DD4">
            <w:pPr>
              <w:pStyle w:val="a4"/>
              <w:spacing w:after="0"/>
              <w:ind w:left="-43"/>
              <w:jc w:val="right"/>
              <w:rPr>
                <w:noProof/>
              </w:rPr>
            </w:pPr>
          </w:p>
          <w:p w14:paraId="7469B943" w14:textId="77777777" w:rsidR="00DD71B2" w:rsidRDefault="00DD71B2" w:rsidP="009D1DD4">
            <w:pPr>
              <w:pStyle w:val="a4"/>
              <w:spacing w:after="0"/>
              <w:ind w:left="-43"/>
              <w:jc w:val="right"/>
              <w:rPr>
                <w:noProof/>
              </w:rPr>
            </w:pPr>
          </w:p>
          <w:p w14:paraId="16F52B17" w14:textId="77777777" w:rsidR="00DD71B2" w:rsidRPr="00476A40" w:rsidRDefault="00DD71B2" w:rsidP="009D1DD4">
            <w:pPr>
              <w:pStyle w:val="a4"/>
              <w:spacing w:after="0"/>
              <w:ind w:left="-43"/>
              <w:jc w:val="right"/>
              <w:rPr>
                <w:bCs/>
                <w:sz w:val="18"/>
              </w:rPr>
            </w:pPr>
          </w:p>
          <w:p w14:paraId="5682CC9F" w14:textId="77777777" w:rsidR="00DD71B2" w:rsidRPr="00C70493" w:rsidRDefault="00DD71B2" w:rsidP="009D1DD4">
            <w:pPr>
              <w:tabs>
                <w:tab w:val="left" w:pos="1071"/>
                <w:tab w:val="left" w:pos="3056"/>
              </w:tabs>
              <w:spacing w:before="120"/>
              <w:ind w:left="113"/>
              <w:contextualSpacing/>
              <w:jc w:val="right"/>
              <w:rPr>
                <w:b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</w:rPr>
              <w:t>Россия</w:t>
            </w:r>
            <w:r w:rsidRPr="00C70493">
              <w:rPr>
                <w:b/>
                <w:sz w:val="16"/>
                <w:szCs w:val="16"/>
              </w:rPr>
              <w:t>, 19</w:t>
            </w:r>
            <w:r>
              <w:rPr>
                <w:b/>
                <w:sz w:val="16"/>
                <w:szCs w:val="16"/>
              </w:rPr>
              <w:t>8097</w:t>
            </w:r>
            <w:r w:rsidRPr="00C70493">
              <w:rPr>
                <w:b/>
                <w:sz w:val="16"/>
                <w:szCs w:val="16"/>
              </w:rPr>
              <w:t xml:space="preserve">, Санкт-Петербург, ул. </w:t>
            </w:r>
            <w:r>
              <w:rPr>
                <w:b/>
                <w:sz w:val="16"/>
                <w:szCs w:val="16"/>
              </w:rPr>
              <w:t>Трефолева, 2БМ</w:t>
            </w:r>
          </w:p>
          <w:p w14:paraId="72F0E399" w14:textId="77777777" w:rsidR="00DD71B2" w:rsidRPr="00C70493" w:rsidRDefault="00DD71B2" w:rsidP="009D1DD4">
            <w:pPr>
              <w:pStyle w:val="msonormalcxspmiddle"/>
              <w:tabs>
                <w:tab w:val="right" w:leader="dot" w:pos="4444"/>
              </w:tabs>
              <w:spacing w:before="60" w:beforeAutospacing="0" w:after="0" w:afterAutospacing="0"/>
              <w:ind w:left="113"/>
              <w:contextualSpacing/>
              <w:jc w:val="right"/>
              <w:rPr>
                <w:b/>
                <w:bCs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</w:rPr>
              <w:t xml:space="preserve">контакт- центр (бесплатный звонок) </w:t>
            </w:r>
            <w:r w:rsidRPr="00C70493">
              <w:rPr>
                <w:b/>
                <w:bCs/>
                <w:sz w:val="16"/>
                <w:szCs w:val="16"/>
              </w:rPr>
              <w:tab/>
              <w:t xml:space="preserve"> 8-800-333-888-7</w:t>
            </w:r>
          </w:p>
          <w:p w14:paraId="1E585DBE" w14:textId="77777777" w:rsidR="00DD71B2" w:rsidRPr="005C02F6" w:rsidRDefault="00DD71B2" w:rsidP="009D1DD4">
            <w:pPr>
              <w:pStyle w:val="msonormalcxspmiddle"/>
              <w:tabs>
                <w:tab w:val="right" w:leader="dot" w:pos="4444"/>
              </w:tabs>
              <w:spacing w:before="60" w:beforeAutospacing="0" w:after="0" w:afterAutospacing="0"/>
              <w:ind w:left="113"/>
              <w:contextualSpacing/>
              <w:jc w:val="right"/>
              <w:rPr>
                <w:b/>
                <w:sz w:val="16"/>
                <w:szCs w:val="16"/>
              </w:rPr>
            </w:pPr>
            <w:r w:rsidRPr="00C70493">
              <w:rPr>
                <w:b/>
                <w:bCs/>
                <w:sz w:val="16"/>
                <w:szCs w:val="16"/>
                <w:lang w:val="en-US"/>
              </w:rPr>
              <w:t>e</w:t>
            </w:r>
            <w:r w:rsidRPr="005C02F6">
              <w:rPr>
                <w:b/>
                <w:bCs/>
                <w:sz w:val="16"/>
                <w:szCs w:val="16"/>
              </w:rPr>
              <w:t>-</w:t>
            </w:r>
            <w:r w:rsidRPr="00C70493">
              <w:rPr>
                <w:b/>
                <w:bCs/>
                <w:sz w:val="16"/>
                <w:szCs w:val="16"/>
                <w:lang w:val="en-US"/>
              </w:rPr>
              <w:t>mail</w:t>
            </w:r>
            <w:r w:rsidRPr="005C02F6">
              <w:rPr>
                <w:b/>
                <w:bCs/>
                <w:sz w:val="16"/>
                <w:szCs w:val="16"/>
              </w:rPr>
              <w:t xml:space="preserve">: </w:t>
            </w:r>
            <w:r w:rsidRPr="005C02F6">
              <w:rPr>
                <w:b/>
                <w:bCs/>
                <w:sz w:val="16"/>
                <w:szCs w:val="16"/>
              </w:rPr>
              <w:tab/>
              <w:t xml:space="preserve"> </w:t>
            </w:r>
            <w:r w:rsidRPr="00C70493">
              <w:rPr>
                <w:b/>
                <w:bCs/>
                <w:sz w:val="16"/>
                <w:szCs w:val="16"/>
                <w:lang w:val="en-US"/>
              </w:rPr>
              <w:t>mail</w:t>
            </w:r>
            <w:r w:rsidRPr="005C02F6">
              <w:rPr>
                <w:b/>
                <w:bCs/>
                <w:sz w:val="16"/>
                <w:szCs w:val="16"/>
              </w:rPr>
              <w:t>@</w:t>
            </w:r>
            <w:proofErr w:type="spellStart"/>
            <w:r w:rsidRPr="00C70493">
              <w:rPr>
                <w:b/>
                <w:bCs/>
                <w:sz w:val="16"/>
                <w:szCs w:val="16"/>
                <w:lang w:val="en-US"/>
              </w:rPr>
              <w:t>vzljot</w:t>
            </w:r>
            <w:proofErr w:type="spellEnd"/>
            <w:r w:rsidRPr="005C02F6">
              <w:rPr>
                <w:b/>
                <w:bCs/>
                <w:sz w:val="16"/>
                <w:szCs w:val="16"/>
              </w:rPr>
              <w:t>.</w:t>
            </w:r>
            <w:proofErr w:type="spellStart"/>
            <w:r w:rsidRPr="00C70493">
              <w:rPr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</w:p>
          <w:p w14:paraId="3F1110EC" w14:textId="77777777" w:rsidR="00DD71B2" w:rsidRPr="00D46327" w:rsidRDefault="00DD71B2" w:rsidP="009D1DD4">
            <w:pPr>
              <w:pStyle w:val="a4"/>
              <w:spacing w:before="60" w:after="0" w:line="360" w:lineRule="auto"/>
              <w:ind w:left="113"/>
              <w:rPr>
                <w:sz w:val="20"/>
                <w:szCs w:val="20"/>
              </w:rPr>
            </w:pPr>
            <w:r w:rsidRPr="00C70493">
              <w:rPr>
                <w:b/>
                <w:bCs/>
                <w:spacing w:val="10"/>
                <w:sz w:val="16"/>
                <w:szCs w:val="16"/>
              </w:rPr>
              <w:t xml:space="preserve">Документация и программное обеспечение размещены на сайте </w:t>
            </w:r>
            <w:hyperlink r:id="rId6" w:history="1">
              <w:r w:rsidRPr="00C70493">
                <w:rPr>
                  <w:rStyle w:val="a6"/>
                  <w:b/>
                  <w:bCs/>
                  <w:sz w:val="16"/>
                  <w:szCs w:val="16"/>
                  <w:lang w:val="en-US"/>
                </w:rPr>
                <w:t>www</w:t>
              </w:r>
              <w:r w:rsidRPr="00C70493">
                <w:rPr>
                  <w:rStyle w:val="a6"/>
                  <w:b/>
                  <w:bCs/>
                  <w:sz w:val="16"/>
                  <w:szCs w:val="16"/>
                </w:rPr>
                <w:t>.</w:t>
              </w:r>
              <w:proofErr w:type="spellStart"/>
              <w:r w:rsidRPr="00C70493">
                <w:rPr>
                  <w:rStyle w:val="a6"/>
                  <w:b/>
                  <w:bCs/>
                  <w:sz w:val="16"/>
                  <w:szCs w:val="16"/>
                  <w:lang w:val="en-US"/>
                </w:rPr>
                <w:t>vzljot</w:t>
              </w:r>
              <w:proofErr w:type="spellEnd"/>
              <w:r w:rsidRPr="00C70493">
                <w:rPr>
                  <w:rStyle w:val="a6"/>
                  <w:b/>
                  <w:bCs/>
                  <w:sz w:val="16"/>
                  <w:szCs w:val="16"/>
                </w:rPr>
                <w:t>.</w:t>
              </w:r>
              <w:proofErr w:type="spellStart"/>
              <w:r w:rsidRPr="00C70493">
                <w:rPr>
                  <w:rStyle w:val="a6"/>
                  <w:b/>
                  <w:bCs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DD71B2" w14:paraId="138CE444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0325C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Плательщик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60E8B150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59E72540" w14:textId="77777777" w:rsidR="00DD71B2" w:rsidRDefault="00DD71B2" w:rsidP="009D1DD4"/>
        </w:tc>
      </w:tr>
      <w:tr w:rsidR="00DD71B2" w14:paraId="7BE88A2C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DBA47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i/>
                <w:sz w:val="16"/>
                <w:szCs w:val="16"/>
              </w:rPr>
              <w:t>ИНН</w:t>
            </w:r>
            <w:r w:rsidRPr="00D46327">
              <w:rPr>
                <w:b/>
                <w:i/>
                <w:sz w:val="16"/>
                <w:szCs w:val="16"/>
                <w:lang w:val="en-US"/>
              </w:rPr>
              <w:t xml:space="preserve"> /</w:t>
            </w:r>
            <w:r w:rsidRPr="00D46327">
              <w:rPr>
                <w:b/>
                <w:i/>
                <w:sz w:val="16"/>
                <w:szCs w:val="16"/>
              </w:rPr>
              <w:t xml:space="preserve"> КПП  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52800AC3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1529B3EF" w14:textId="77777777" w:rsidR="00DD71B2" w:rsidRDefault="00DD71B2" w:rsidP="009D1DD4"/>
        </w:tc>
      </w:tr>
      <w:tr w:rsidR="00DD71B2" w14:paraId="2C33CEEB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BC96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Получатель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794910C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298D48EF" w14:textId="77777777" w:rsidR="00DD71B2" w:rsidRDefault="00DD71B2" w:rsidP="009D1DD4"/>
        </w:tc>
      </w:tr>
      <w:tr w:rsidR="00DD71B2" w14:paraId="5F3BA109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5DBE5" w14:textId="77777777" w:rsidR="00DD71B2" w:rsidRPr="00D46327" w:rsidRDefault="00DD71B2" w:rsidP="009D1DD4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  <w:r w:rsidRPr="00D46327">
              <w:rPr>
                <w:rFonts w:ascii="Arial" w:hAnsi="Arial" w:cs="Arial"/>
                <w:i/>
                <w:sz w:val="16"/>
                <w:szCs w:val="16"/>
              </w:rPr>
              <w:t>Почтовый адрес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221C7D1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24FB7EC9" w14:textId="77777777" w:rsidR="00DD71B2" w:rsidRDefault="00DD71B2" w:rsidP="009D1DD4"/>
        </w:tc>
      </w:tr>
      <w:tr w:rsidR="00DD71B2" w14:paraId="0556CF9A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DC312" w14:textId="77777777" w:rsidR="00DD71B2" w:rsidRPr="00D46327" w:rsidRDefault="00DD71B2" w:rsidP="009D1DD4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851331F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5E232532" w14:textId="77777777" w:rsidR="00DD71B2" w:rsidRDefault="00DD71B2" w:rsidP="009D1DD4"/>
        </w:tc>
      </w:tr>
      <w:tr w:rsidR="00DD71B2" w14:paraId="66FAB7EE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6F1A7" w14:textId="77777777" w:rsidR="00DD71B2" w:rsidRPr="00D46327" w:rsidRDefault="00DD71B2" w:rsidP="009D1DD4">
            <w:pPr>
              <w:pStyle w:val="8"/>
              <w:ind w:right="-108"/>
              <w:jc w:val="left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E518209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17F6828A" w14:textId="77777777" w:rsidR="00DD71B2" w:rsidRDefault="00DD71B2" w:rsidP="009D1DD4"/>
        </w:tc>
      </w:tr>
      <w:tr w:rsidR="00DD71B2" w14:paraId="32871E8A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1076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телефон, факс</w:t>
            </w:r>
          </w:p>
        </w:tc>
        <w:tc>
          <w:tcPr>
            <w:tcW w:w="4832" w:type="dxa"/>
            <w:gridSpan w:val="6"/>
            <w:tcBorders>
              <w:top w:val="dotted" w:sz="8" w:space="0" w:color="auto"/>
              <w:left w:val="nil"/>
              <w:bottom w:val="nil"/>
              <w:right w:val="nil"/>
            </w:tcBorders>
          </w:tcPr>
          <w:p w14:paraId="2ED74108" w14:textId="77777777" w:rsidR="00DD71B2" w:rsidRPr="00D46327" w:rsidRDefault="00DD71B2" w:rsidP="009D1DD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12E6924C" w14:textId="77777777" w:rsidR="00DD71B2" w:rsidRDefault="00DD71B2" w:rsidP="009D1DD4"/>
        </w:tc>
      </w:tr>
      <w:tr w:rsidR="00DD71B2" w14:paraId="74FF6440" w14:textId="77777777" w:rsidTr="009D1DD4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B5F11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Доставка</w:t>
            </w:r>
          </w:p>
        </w:tc>
        <w:tc>
          <w:tcPr>
            <w:tcW w:w="1492" w:type="dxa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vAlign w:val="center"/>
          </w:tcPr>
          <w:p w14:paraId="3D6AB4DD" w14:textId="77777777" w:rsidR="00DD71B2" w:rsidRPr="00D46327" w:rsidRDefault="00DD71B2" w:rsidP="009D1DD4">
            <w:pPr>
              <w:jc w:val="right"/>
              <w:rPr>
                <w:sz w:val="16"/>
                <w:szCs w:val="16"/>
              </w:rPr>
            </w:pPr>
            <w:r w:rsidRPr="00D46327">
              <w:rPr>
                <w:sz w:val="16"/>
                <w:szCs w:val="16"/>
              </w:rPr>
              <w:t>самовывоз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96A23" w14:textId="137DE049" w:rsidR="00DD71B2" w:rsidRPr="004A47DA" w:rsidRDefault="00A94B7C" w:rsidP="004A47DA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358946668"/>
              </w:sdtPr>
              <w:sdtContent>
                <w:sdt>
                  <w:sdtPr>
                    <w:rPr>
                      <w:b/>
                      <w:i/>
                      <w:sz w:val="18"/>
                      <w:szCs w:val="18"/>
                      <w:bdr w:val="single" w:sz="4" w:space="0" w:color="auto"/>
                    </w:rPr>
                    <w:alias w:val="самовывоз"/>
                    <w:tag w:val="самовывоз"/>
                    <w:id w:val="-518861055"/>
                    <w:placeholder>
                      <w:docPart w:val="70C12705F2A645F195385F2BA9BE825A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A47DA">
                      <w:rPr>
                        <w:b/>
                        <w:i/>
                        <w:sz w:val="18"/>
                        <w:szCs w:val="18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02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14:paraId="1B59911E" w14:textId="77777777" w:rsidR="00DD71B2" w:rsidRPr="00D46327" w:rsidRDefault="00DD71B2" w:rsidP="009D1DD4">
            <w:pPr>
              <w:jc w:val="right"/>
              <w:rPr>
                <w:sz w:val="16"/>
                <w:szCs w:val="16"/>
              </w:rPr>
            </w:pPr>
            <w:r w:rsidRPr="00D46327">
              <w:rPr>
                <w:sz w:val="16"/>
                <w:szCs w:val="16"/>
              </w:rPr>
              <w:t>Ж/Д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0DB8D" w14:textId="2D3B4B10" w:rsidR="00DD71B2" w:rsidRPr="004A47DA" w:rsidRDefault="00A94B7C" w:rsidP="004A47DA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104960877"/>
              </w:sdtPr>
              <w:sdtContent>
                <w:sdt>
                  <w:sdtPr>
                    <w:rPr>
                      <w:b/>
                      <w:i/>
                      <w:sz w:val="18"/>
                      <w:szCs w:val="18"/>
                      <w:bdr w:val="single" w:sz="4" w:space="0" w:color="auto"/>
                    </w:rPr>
                    <w:alias w:val="ж/д"/>
                    <w:tag w:val="ж/д"/>
                    <w:id w:val="1028604676"/>
                    <w:placeholder>
                      <w:docPart w:val="111198A6A7AD4EC982FA28D78BE00579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A47DA">
                      <w:rPr>
                        <w:b/>
                        <w:i/>
                        <w:sz w:val="18"/>
                        <w:szCs w:val="18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4A47DA" w:rsidRPr="004A47DA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6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14:paraId="45939E24" w14:textId="77777777" w:rsidR="00DD71B2" w:rsidRPr="00D46327" w:rsidRDefault="00DD71B2" w:rsidP="009D1DD4">
            <w:pPr>
              <w:jc w:val="right"/>
              <w:rPr>
                <w:sz w:val="16"/>
                <w:szCs w:val="16"/>
              </w:rPr>
            </w:pPr>
            <w:r w:rsidRPr="00D46327">
              <w:rPr>
                <w:sz w:val="16"/>
                <w:szCs w:val="16"/>
              </w:rPr>
              <w:t>АВИА</w:t>
            </w:r>
          </w:p>
        </w:tc>
        <w:tc>
          <w:tcPr>
            <w:tcW w:w="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26B6D3" w14:textId="77951684" w:rsidR="00DD71B2" w:rsidRPr="004A47DA" w:rsidRDefault="00A94B7C" w:rsidP="009D1DD4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6113422"/>
              </w:sdtPr>
              <w:sdtContent>
                <w:sdt>
                  <w:sdtPr>
                    <w:rPr>
                      <w:b/>
                      <w:i/>
                      <w:sz w:val="18"/>
                      <w:szCs w:val="18"/>
                      <w:bdr w:val="single" w:sz="4" w:space="0" w:color="auto"/>
                    </w:rPr>
                    <w:alias w:val="авиа"/>
                    <w:tag w:val="авиа"/>
                    <w:id w:val="-505128938"/>
                    <w:placeholder>
                      <w:docPart w:val="8F3AB698892A4C0DA1F0E33E085C5C0F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A47DA">
                      <w:rPr>
                        <w:b/>
                        <w:i/>
                        <w:sz w:val="18"/>
                        <w:szCs w:val="18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4A47DA" w:rsidRPr="004A47DA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7409E23" w14:textId="77777777" w:rsidR="00DD71B2" w:rsidRDefault="00DD71B2" w:rsidP="009D1DD4">
            <w:pPr>
              <w:jc w:val="center"/>
            </w:pPr>
          </w:p>
        </w:tc>
      </w:tr>
      <w:tr w:rsidR="00DD71B2" w14:paraId="3154E200" w14:textId="77777777" w:rsidTr="009D1DD4">
        <w:trPr>
          <w:trHeight w:hRule="exact" w:val="397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5ECA8" w14:textId="77777777" w:rsidR="00DD71B2" w:rsidRPr="00D46327" w:rsidRDefault="00DD71B2" w:rsidP="009D1DD4">
            <w:pPr>
              <w:rPr>
                <w:b/>
                <w:bCs/>
                <w:i/>
                <w:sz w:val="16"/>
                <w:szCs w:val="16"/>
              </w:rPr>
            </w:pPr>
            <w:r w:rsidRPr="00D46327">
              <w:rPr>
                <w:b/>
                <w:bCs/>
                <w:i/>
                <w:sz w:val="16"/>
                <w:szCs w:val="16"/>
              </w:rPr>
              <w:t>Перевозчик</w:t>
            </w:r>
          </w:p>
        </w:tc>
        <w:tc>
          <w:tcPr>
            <w:tcW w:w="4832" w:type="dxa"/>
            <w:gridSpan w:val="6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524490D1" w14:textId="77777777" w:rsidR="00DD71B2" w:rsidRPr="00D46327" w:rsidRDefault="00DD71B2" w:rsidP="009D1DD4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</w:tcPr>
          <w:p w14:paraId="2B748D13" w14:textId="77777777" w:rsidR="00DD71B2" w:rsidRDefault="00DD71B2" w:rsidP="009D1DD4"/>
        </w:tc>
      </w:tr>
    </w:tbl>
    <w:p w14:paraId="67353264" w14:textId="424E349F" w:rsidR="006A3459" w:rsidRDefault="00DD71B2" w:rsidP="007437B0">
      <w:pPr>
        <w:pStyle w:val="5"/>
        <w:spacing w:before="120" w:after="0"/>
        <w:ind w:right="-208"/>
        <w:jc w:val="center"/>
        <w:rPr>
          <w:i w:val="0"/>
          <w:sz w:val="24"/>
          <w:szCs w:val="24"/>
        </w:rPr>
      </w:pPr>
      <w:r w:rsidRPr="009B6DB8">
        <w:rPr>
          <w:i w:val="0"/>
          <w:sz w:val="24"/>
          <w:szCs w:val="24"/>
        </w:rPr>
        <w:t>Расходомер-счетчик ультр</w:t>
      </w:r>
      <w:r w:rsidR="00426C47">
        <w:rPr>
          <w:i w:val="0"/>
          <w:sz w:val="24"/>
          <w:szCs w:val="24"/>
        </w:rPr>
        <w:t>азвуковой «ВЗЛЕТ РГ»</w:t>
      </w:r>
    </w:p>
    <w:p w14:paraId="77344168" w14:textId="77777777" w:rsidR="00CA140D" w:rsidRPr="00B21455" w:rsidRDefault="00CA140D" w:rsidP="00CA140D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1277"/>
        <w:gridCol w:w="2693"/>
      </w:tblGrid>
      <w:tr w:rsidR="00F34D8B" w14:paraId="587BC49D" w14:textId="38CFF165" w:rsidTr="004B46FE">
        <w:trPr>
          <w:jc w:val="center"/>
        </w:trPr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D634F9" w14:textId="42735B97" w:rsidR="00F34D8B" w:rsidRDefault="00F34D8B" w:rsidP="00CA140D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CA140D">
              <w:rPr>
                <w:b/>
                <w:sz w:val="24"/>
                <w:szCs w:val="24"/>
                <w:u w:val="single"/>
              </w:rPr>
              <w:t>ОПРОСНЫЙ ЛИСТ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vAlign w:val="center"/>
          </w:tcPr>
          <w:p w14:paraId="5ABB24B3" w14:textId="418F9B66" w:rsidR="00F34D8B" w:rsidRDefault="00F34D8B" w:rsidP="00970DB0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№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14:paraId="1C6C8E07" w14:textId="2BC34A95" w:rsidR="00F34D8B" w:rsidRDefault="00F34D8B" w:rsidP="00F34D8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BA2B5F">
              <w:rPr>
                <w:i/>
                <w:sz w:val="12"/>
                <w:szCs w:val="12"/>
              </w:rPr>
              <w:t>(</w:t>
            </w:r>
            <w:r>
              <w:rPr>
                <w:i/>
                <w:sz w:val="12"/>
                <w:szCs w:val="12"/>
              </w:rPr>
              <w:t>номер присваивает завод-изготовитель</w:t>
            </w:r>
            <w:r w:rsidRPr="00BA2B5F">
              <w:rPr>
                <w:i/>
                <w:sz w:val="12"/>
                <w:szCs w:val="12"/>
              </w:rPr>
              <w:t>)</w:t>
            </w:r>
          </w:p>
        </w:tc>
      </w:tr>
    </w:tbl>
    <w:p w14:paraId="3A334903" w14:textId="7BC45260" w:rsidR="00CA140D" w:rsidRPr="00CA140D" w:rsidRDefault="00F34D8B" w:rsidP="00D905FB">
      <w:pPr>
        <w:jc w:val="center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 xml:space="preserve"> </w:t>
      </w:r>
      <w:r w:rsidR="00CA140D" w:rsidRPr="00CA140D">
        <w:rPr>
          <w:i/>
          <w:sz w:val="20"/>
          <w:szCs w:val="20"/>
          <w:u w:val="single"/>
        </w:rPr>
        <w:t>Заполняется заказчиком</w:t>
      </w:r>
    </w:p>
    <w:p w14:paraId="5A94D8D8" w14:textId="5CCB0B11" w:rsidR="00DD71B2" w:rsidRPr="009B6DB8" w:rsidRDefault="00DD71B2" w:rsidP="00DD71B2">
      <w:pPr>
        <w:pStyle w:val="a7"/>
        <w:numPr>
          <w:ilvl w:val="0"/>
          <w:numId w:val="2"/>
        </w:numPr>
        <w:ind w:left="284" w:hanging="284"/>
        <w:rPr>
          <w:b/>
          <w:i/>
          <w:sz w:val="24"/>
          <w:szCs w:val="24"/>
        </w:rPr>
      </w:pPr>
      <w:r w:rsidRPr="009B6DB8">
        <w:rPr>
          <w:b/>
          <w:i/>
          <w:sz w:val="24"/>
          <w:szCs w:val="24"/>
        </w:rPr>
        <w:t>Параметры трубы</w:t>
      </w:r>
      <w:r w:rsidR="00CE7DAC">
        <w:rPr>
          <w:b/>
          <w:i/>
          <w:sz w:val="24"/>
          <w:szCs w:val="24"/>
          <w:lang w:val="en-US"/>
        </w:rPr>
        <w:t xml:space="preserve"> (</w:t>
      </w:r>
      <w:r w:rsidRPr="009B6DB8">
        <w:rPr>
          <w:b/>
          <w:i/>
          <w:sz w:val="24"/>
          <w:szCs w:val="24"/>
        </w:rPr>
        <w:t>газохода</w:t>
      </w:r>
      <w:r w:rsidR="00CE7DAC">
        <w:rPr>
          <w:b/>
          <w:i/>
          <w:sz w:val="24"/>
          <w:szCs w:val="24"/>
          <w:lang w:val="en-US"/>
        </w:rPr>
        <w:t>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07"/>
        <w:gridCol w:w="2406"/>
        <w:gridCol w:w="2549"/>
      </w:tblGrid>
      <w:tr w:rsidR="00DD71B2" w:rsidRPr="009B6DB8" w14:paraId="49B155FD" w14:textId="77777777" w:rsidTr="0027793E">
        <w:trPr>
          <w:trHeight w:val="363"/>
          <w:jc w:val="center"/>
        </w:trPr>
        <w:tc>
          <w:tcPr>
            <w:tcW w:w="5807" w:type="dxa"/>
            <w:vAlign w:val="center"/>
          </w:tcPr>
          <w:p w14:paraId="1B4FC211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Наименование заказчика</w:t>
            </w:r>
          </w:p>
        </w:tc>
        <w:tc>
          <w:tcPr>
            <w:tcW w:w="4955" w:type="dxa"/>
            <w:gridSpan w:val="2"/>
            <w:vAlign w:val="center"/>
          </w:tcPr>
          <w:p w14:paraId="5DD4D9B8" w14:textId="75455B7F" w:rsidR="00DD71B2" w:rsidRPr="0054513E" w:rsidRDefault="00DD71B2" w:rsidP="009D1DD4">
            <w:pPr>
              <w:rPr>
                <w:sz w:val="24"/>
                <w:szCs w:val="24"/>
              </w:rPr>
            </w:pPr>
          </w:p>
        </w:tc>
      </w:tr>
      <w:tr w:rsidR="00DD71B2" w:rsidRPr="009B6DB8" w14:paraId="16FA22F8" w14:textId="77777777" w:rsidTr="00127F1A">
        <w:trPr>
          <w:trHeight w:val="1075"/>
          <w:jc w:val="center"/>
        </w:trPr>
        <w:tc>
          <w:tcPr>
            <w:tcW w:w="5807" w:type="dxa"/>
            <w:vAlign w:val="center"/>
          </w:tcPr>
          <w:p w14:paraId="333CA533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Наименование организации и объекта для установки расходомера</w:t>
            </w:r>
          </w:p>
        </w:tc>
        <w:tc>
          <w:tcPr>
            <w:tcW w:w="4955" w:type="dxa"/>
            <w:gridSpan w:val="2"/>
            <w:vAlign w:val="center"/>
          </w:tcPr>
          <w:p w14:paraId="389A6AA6" w14:textId="77777777" w:rsidR="00DD71B2" w:rsidRPr="009B6DB8" w:rsidRDefault="00DD71B2" w:rsidP="009D1DD4">
            <w:pPr>
              <w:rPr>
                <w:sz w:val="24"/>
                <w:szCs w:val="24"/>
              </w:rPr>
            </w:pPr>
          </w:p>
        </w:tc>
      </w:tr>
      <w:tr w:rsidR="00DD71B2" w:rsidRPr="009B6DB8" w14:paraId="42630C32" w14:textId="77777777" w:rsidTr="00127F1A">
        <w:trPr>
          <w:trHeight w:val="691"/>
          <w:jc w:val="center"/>
        </w:trPr>
        <w:tc>
          <w:tcPr>
            <w:tcW w:w="5807" w:type="dxa"/>
            <w:vAlign w:val="center"/>
          </w:tcPr>
          <w:p w14:paraId="151C5492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Наименование трубы (газохода)</w:t>
            </w:r>
          </w:p>
        </w:tc>
        <w:tc>
          <w:tcPr>
            <w:tcW w:w="4955" w:type="dxa"/>
            <w:gridSpan w:val="2"/>
            <w:vAlign w:val="center"/>
          </w:tcPr>
          <w:p w14:paraId="7AE51BA9" w14:textId="77777777" w:rsidR="00DD71B2" w:rsidRPr="009B6DB8" w:rsidRDefault="00DD71B2" w:rsidP="009D1DD4">
            <w:pPr>
              <w:rPr>
                <w:sz w:val="24"/>
                <w:szCs w:val="24"/>
              </w:rPr>
            </w:pPr>
          </w:p>
        </w:tc>
      </w:tr>
      <w:tr w:rsidR="00DD71B2" w:rsidRPr="009B6DB8" w14:paraId="6FF95104" w14:textId="77777777" w:rsidTr="0027793E">
        <w:trPr>
          <w:trHeight w:val="427"/>
          <w:jc w:val="center"/>
        </w:trPr>
        <w:tc>
          <w:tcPr>
            <w:tcW w:w="5807" w:type="dxa"/>
            <w:vAlign w:val="center"/>
          </w:tcPr>
          <w:p w14:paraId="6CD79FEB" w14:textId="53A7A287" w:rsidR="00DD71B2" w:rsidRPr="0027793E" w:rsidRDefault="00F14EE7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 xml:space="preserve">Положение трубы </w:t>
            </w:r>
            <w:r w:rsidRPr="0027793E">
              <w:rPr>
                <w:sz w:val="24"/>
                <w:szCs w:val="24"/>
                <w:lang w:val="en-US"/>
              </w:rPr>
              <w:t xml:space="preserve">| </w:t>
            </w:r>
            <w:r w:rsidR="00DD71B2" w:rsidRPr="0027793E">
              <w:rPr>
                <w:sz w:val="24"/>
                <w:szCs w:val="24"/>
              </w:rPr>
              <w:t>газохода:</w:t>
            </w:r>
          </w:p>
        </w:tc>
        <w:tc>
          <w:tcPr>
            <w:tcW w:w="2406" w:type="dxa"/>
            <w:vAlign w:val="center"/>
          </w:tcPr>
          <w:p w14:paraId="271EFEB2" w14:textId="77777777" w:rsidR="00DD71B2" w:rsidRPr="009B6DB8" w:rsidRDefault="00A94B7C" w:rsidP="009D1DD4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положение трубы"/>
                <w:tag w:val="выберите положение трубы"/>
                <w:id w:val="-961419522"/>
                <w:placeholder>
                  <w:docPart w:val="2E0A1B14344245E8A9E9179820A6F550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FF7032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FF7032">
              <w:rPr>
                <w:b/>
                <w:i/>
                <w:sz w:val="24"/>
                <w:szCs w:val="24"/>
              </w:rPr>
              <w:t xml:space="preserve"> </w:t>
            </w:r>
            <w:r w:rsidR="00DD71B2" w:rsidRPr="009B6DB8">
              <w:rPr>
                <w:sz w:val="24"/>
                <w:szCs w:val="24"/>
              </w:rPr>
              <w:t>вертикальное</w:t>
            </w:r>
          </w:p>
        </w:tc>
        <w:tc>
          <w:tcPr>
            <w:tcW w:w="2549" w:type="dxa"/>
            <w:vAlign w:val="center"/>
          </w:tcPr>
          <w:p w14:paraId="6B1DC41C" w14:textId="77777777" w:rsidR="00DD71B2" w:rsidRPr="009B6DB8" w:rsidRDefault="00A94B7C" w:rsidP="009D1DD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39444856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положение трубы"/>
                    <w:tag w:val="выберите положение трубы"/>
                    <w:id w:val="-999045380"/>
                    <w:placeholder>
                      <w:docPart w:val="6346EA629EF145FA979612C8C2D712F7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FF7032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9B6DB8">
              <w:rPr>
                <w:sz w:val="24"/>
                <w:szCs w:val="24"/>
              </w:rPr>
              <w:t xml:space="preserve">  горизонтальное</w:t>
            </w:r>
          </w:p>
        </w:tc>
      </w:tr>
      <w:tr w:rsidR="00DD71B2" w:rsidRPr="009B6DB8" w14:paraId="6FC1A556" w14:textId="77777777" w:rsidTr="0027793E">
        <w:trPr>
          <w:jc w:val="center"/>
        </w:trPr>
        <w:tc>
          <w:tcPr>
            <w:tcW w:w="5807" w:type="dxa"/>
            <w:vAlign w:val="center"/>
          </w:tcPr>
          <w:p w14:paraId="4AA6078E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Высота трубы (длина газохода), м</w:t>
            </w:r>
          </w:p>
        </w:tc>
        <w:tc>
          <w:tcPr>
            <w:tcW w:w="4955" w:type="dxa"/>
            <w:gridSpan w:val="2"/>
            <w:vAlign w:val="center"/>
          </w:tcPr>
          <w:p w14:paraId="5E7CAB39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7F9258B9" w14:textId="77777777" w:rsidTr="0027793E">
        <w:trPr>
          <w:jc w:val="center"/>
        </w:trPr>
        <w:tc>
          <w:tcPr>
            <w:tcW w:w="5807" w:type="dxa"/>
            <w:vAlign w:val="center"/>
          </w:tcPr>
          <w:p w14:paraId="72F0C934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Высота расположения датчиков, м</w:t>
            </w:r>
          </w:p>
        </w:tc>
        <w:tc>
          <w:tcPr>
            <w:tcW w:w="4955" w:type="dxa"/>
            <w:gridSpan w:val="2"/>
            <w:vAlign w:val="center"/>
          </w:tcPr>
          <w:p w14:paraId="1A63BE90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04E283C1" w14:textId="77777777" w:rsidTr="0027793E">
        <w:trPr>
          <w:trHeight w:val="1400"/>
          <w:jc w:val="center"/>
        </w:trPr>
        <w:tc>
          <w:tcPr>
            <w:tcW w:w="5807" w:type="dxa"/>
            <w:vAlign w:val="center"/>
          </w:tcPr>
          <w:p w14:paraId="2C62BD2D" w14:textId="77777777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Конструкция, материал стенки трубы/газохода:</w:t>
            </w:r>
          </w:p>
        </w:tc>
        <w:tc>
          <w:tcPr>
            <w:tcW w:w="4955" w:type="dxa"/>
            <w:gridSpan w:val="2"/>
            <w:vAlign w:val="center"/>
          </w:tcPr>
          <w:p w14:paraId="63002683" w14:textId="5D7B3CD7" w:rsidR="00DD71B2" w:rsidRPr="006E3FA8" w:rsidRDefault="00A94B7C" w:rsidP="009D1DD4">
            <w:pPr>
              <w:rPr>
                <w:sz w:val="22"/>
                <w:szCs w:val="22"/>
              </w:rPr>
            </w:pPr>
            <w:sdt>
              <w:sdtPr>
                <w:rPr>
                  <w:sz w:val="24"/>
                  <w:szCs w:val="24"/>
                </w:rPr>
                <w:id w:val="1100989134"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укажиите конструкцию трубы"/>
                    <w:tag w:val="укажиите конструкцию трубы"/>
                    <w:id w:val="31849679"/>
                    <w:placeholder>
                      <w:docPart w:val="7709B023039046E8ACEE59DF669FF9FB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D3092C" w:rsidRPr="006E3FA8">
                      <w:rPr>
                        <w:b/>
                        <w:i/>
                        <w:sz w:val="22"/>
                        <w:szCs w:val="22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6E3FA8">
              <w:rPr>
                <w:sz w:val="22"/>
                <w:szCs w:val="22"/>
              </w:rPr>
              <w:t xml:space="preserve">  двойная стенка</w:t>
            </w:r>
            <w:r w:rsidR="006E3FA8">
              <w:rPr>
                <w:sz w:val="22"/>
                <w:szCs w:val="22"/>
              </w:rPr>
              <w:t xml:space="preserve">        </w:t>
            </w:r>
            <w:r w:rsidR="00DD71B2" w:rsidRPr="006E3FA8">
              <w:rPr>
                <w:sz w:val="22"/>
                <w:szCs w:val="22"/>
              </w:rPr>
              <w:t xml:space="preserve">  </w:t>
            </w:r>
            <w:sdt>
              <w:sdtPr>
                <w:rPr>
                  <w:b/>
                  <w:i/>
                  <w:bdr w:val="single" w:sz="4" w:space="0" w:color="auto"/>
                </w:rPr>
                <w:alias w:val="укажиите конструкцию трубы"/>
                <w:tag w:val="укажиите конструкцию трубы"/>
                <w:id w:val="-1912765432"/>
                <w:placeholder>
                  <w:docPart w:val="660CAA0A7F9B4D6FA79F18B10FF3488D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D3092C" w:rsidRPr="006E3FA8">
                  <w:rPr>
                    <w:b/>
                    <w:i/>
                    <w:sz w:val="22"/>
                    <w:szCs w:val="22"/>
                    <w:bdr w:val="single" w:sz="4" w:space="0" w:color="auto"/>
                  </w:rPr>
                  <w:t xml:space="preserve"> -  </w:t>
                </w:r>
              </w:sdtContent>
            </w:sdt>
            <w:r w:rsidR="00D3092C" w:rsidRPr="006E3FA8">
              <w:rPr>
                <w:b/>
                <w:i/>
                <w:sz w:val="22"/>
                <w:szCs w:val="22"/>
              </w:rPr>
              <w:t xml:space="preserve"> </w:t>
            </w:r>
            <w:r w:rsidR="00DD71B2" w:rsidRPr="006E3FA8">
              <w:rPr>
                <w:sz w:val="22"/>
                <w:szCs w:val="22"/>
              </w:rPr>
              <w:t xml:space="preserve">имеется </w:t>
            </w:r>
            <w:r w:rsidR="006E3FA8" w:rsidRPr="006E3FA8">
              <w:rPr>
                <w:sz w:val="22"/>
                <w:szCs w:val="22"/>
              </w:rPr>
              <w:t xml:space="preserve">наружная </w:t>
            </w:r>
            <w:r w:rsidR="00DD71B2" w:rsidRPr="006E3FA8">
              <w:rPr>
                <w:sz w:val="22"/>
                <w:szCs w:val="22"/>
              </w:rPr>
              <w:t>изоляция</w:t>
            </w:r>
            <w:r w:rsidR="006E3FA8">
              <w:rPr>
                <w:sz w:val="22"/>
                <w:szCs w:val="22"/>
              </w:rPr>
              <w:t xml:space="preserve">    </w:t>
            </w:r>
            <w:r w:rsidR="0027793E" w:rsidRPr="00593F53">
              <w:rPr>
                <w:sz w:val="22"/>
                <w:szCs w:val="22"/>
              </w:rPr>
              <w:t xml:space="preserve">    </w:t>
            </w:r>
            <w:r w:rsidR="006E3FA8">
              <w:rPr>
                <w:sz w:val="22"/>
                <w:szCs w:val="22"/>
              </w:rPr>
              <w:t xml:space="preserve"> </w:t>
            </w:r>
            <w:r w:rsidR="00DD71B2" w:rsidRPr="006E3FA8">
              <w:rPr>
                <w:sz w:val="22"/>
                <w:szCs w:val="22"/>
              </w:rPr>
              <w:t xml:space="preserve"> </w:t>
            </w:r>
            <w:sdt>
              <w:sdtPr>
                <w:rPr>
                  <w:b/>
                  <w:i/>
                  <w:bdr w:val="single" w:sz="4" w:space="0" w:color="auto"/>
                </w:rPr>
                <w:alias w:val="укажиите конструкцию трубы"/>
                <w:tag w:val="укажиите конструкцию трубы"/>
                <w:id w:val="2136133582"/>
                <w:placeholder>
                  <w:docPart w:val="02AA711CCDB14EE09F8C75CC790C69AC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6E3FA8" w:rsidRPr="006E3FA8">
                  <w:rPr>
                    <w:b/>
                    <w:i/>
                    <w:sz w:val="22"/>
                    <w:szCs w:val="22"/>
                    <w:bdr w:val="single" w:sz="4" w:space="0" w:color="auto"/>
                  </w:rPr>
                  <w:t xml:space="preserve"> -  </w:t>
                </w:r>
              </w:sdtContent>
            </w:sdt>
            <w:r w:rsidR="006E3FA8" w:rsidRPr="006E3FA8">
              <w:rPr>
                <w:b/>
                <w:i/>
                <w:sz w:val="22"/>
                <w:szCs w:val="22"/>
              </w:rPr>
              <w:t xml:space="preserve"> </w:t>
            </w:r>
            <w:r w:rsidR="006E3FA8" w:rsidRPr="006E3FA8">
              <w:rPr>
                <w:sz w:val="22"/>
                <w:szCs w:val="22"/>
              </w:rPr>
              <w:t>имеется межслойная изоляция</w:t>
            </w:r>
          </w:p>
          <w:p w14:paraId="17D24E27" w14:textId="77777777" w:rsidR="00DD71B2" w:rsidRPr="006E3FA8" w:rsidRDefault="00A94B7C" w:rsidP="009D1DD4">
            <w:pPr>
              <w:rPr>
                <w:sz w:val="22"/>
                <w:szCs w:val="22"/>
              </w:rPr>
            </w:pPr>
            <w:sdt>
              <w:sdtPr>
                <w:id w:val="1566532593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укажиите материал трубы"/>
                    <w:tag w:val="укажиите материал трубы"/>
                    <w:id w:val="-378168316"/>
                    <w:placeholder>
                      <w:docPart w:val="ADDFACCB1EFF46A9B29A0012C4AED26F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D3092C" w:rsidRPr="006E3FA8">
                      <w:rPr>
                        <w:b/>
                        <w:i/>
                        <w:sz w:val="22"/>
                        <w:szCs w:val="22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6E3FA8">
              <w:rPr>
                <w:sz w:val="22"/>
                <w:szCs w:val="22"/>
              </w:rPr>
              <w:t xml:space="preserve">  металл (……………………………………)</w:t>
            </w:r>
          </w:p>
          <w:p w14:paraId="7A0CEA7B" w14:textId="77777777" w:rsidR="00DD71B2" w:rsidRPr="006E3FA8" w:rsidRDefault="00A94B7C" w:rsidP="009D1DD4">
            <w:pPr>
              <w:rPr>
                <w:sz w:val="22"/>
                <w:szCs w:val="22"/>
              </w:rPr>
            </w:pPr>
            <w:sdt>
              <w:sdtPr>
                <w:id w:val="1512964263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укажиите материал трубы"/>
                    <w:tag w:val="укажиите материал трубы"/>
                    <w:id w:val="-1716881352"/>
                    <w:placeholder>
                      <w:docPart w:val="7FCC25D4F4294D1F9D69B621CDF7163B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D3092C" w:rsidRPr="006E3FA8">
                      <w:rPr>
                        <w:b/>
                        <w:i/>
                        <w:sz w:val="22"/>
                        <w:szCs w:val="22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6E3FA8">
              <w:rPr>
                <w:sz w:val="22"/>
                <w:szCs w:val="22"/>
              </w:rPr>
              <w:t xml:space="preserve">  кирпич        </w:t>
            </w:r>
            <w:sdt>
              <w:sdtPr>
                <w:rPr>
                  <w:b/>
                  <w:i/>
                  <w:bdr w:val="single" w:sz="4" w:space="0" w:color="auto"/>
                </w:rPr>
                <w:alias w:val="укажиите материал трубы"/>
                <w:tag w:val="укажиите материал трубы"/>
                <w:id w:val="1887676440"/>
                <w:placeholder>
                  <w:docPart w:val="EA479A0A4E9F49BCBF8F4051C03C5983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D3092C" w:rsidRPr="006E3FA8">
                  <w:rPr>
                    <w:b/>
                    <w:i/>
                    <w:sz w:val="22"/>
                    <w:szCs w:val="22"/>
                    <w:bdr w:val="single" w:sz="4" w:space="0" w:color="auto"/>
                  </w:rPr>
                  <w:t xml:space="preserve"> -  </w:t>
                </w:r>
              </w:sdtContent>
            </w:sdt>
            <w:r w:rsidR="00D3092C" w:rsidRPr="006E3FA8">
              <w:rPr>
                <w:b/>
                <w:i/>
                <w:sz w:val="22"/>
                <w:szCs w:val="22"/>
              </w:rPr>
              <w:t xml:space="preserve"> </w:t>
            </w:r>
            <w:r w:rsidR="00DD71B2" w:rsidRPr="006E3FA8">
              <w:rPr>
                <w:sz w:val="22"/>
                <w:szCs w:val="22"/>
              </w:rPr>
              <w:t xml:space="preserve">бетон       </w:t>
            </w:r>
            <w:sdt>
              <w:sdtPr>
                <w:rPr>
                  <w:b/>
                  <w:i/>
                  <w:bdr w:val="single" w:sz="4" w:space="0" w:color="auto"/>
                </w:rPr>
                <w:alias w:val="укажиите материал трубы"/>
                <w:tag w:val="укажиите материал трубы"/>
                <w:id w:val="-1743317399"/>
                <w:placeholder>
                  <w:docPart w:val="8645F94567D5429AB1668DC9E7797A6C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D3092C" w:rsidRPr="006E3FA8">
                  <w:rPr>
                    <w:b/>
                    <w:i/>
                    <w:sz w:val="22"/>
                    <w:szCs w:val="22"/>
                    <w:bdr w:val="single" w:sz="4" w:space="0" w:color="auto"/>
                  </w:rPr>
                  <w:t xml:space="preserve"> -  </w:t>
                </w:r>
              </w:sdtContent>
            </w:sdt>
            <w:r w:rsidR="00D3092C" w:rsidRPr="006E3FA8">
              <w:rPr>
                <w:b/>
                <w:i/>
                <w:sz w:val="22"/>
                <w:szCs w:val="22"/>
              </w:rPr>
              <w:t xml:space="preserve"> </w:t>
            </w:r>
            <w:r w:rsidR="00DD71B2" w:rsidRPr="006E3FA8">
              <w:rPr>
                <w:sz w:val="22"/>
                <w:szCs w:val="22"/>
              </w:rPr>
              <w:t>пластик</w:t>
            </w:r>
          </w:p>
          <w:p w14:paraId="5C8C795A" w14:textId="77777777" w:rsidR="00DD71B2" w:rsidRPr="006E3FA8" w:rsidRDefault="00A94B7C" w:rsidP="009D1DD4">
            <w:pPr>
              <w:rPr>
                <w:sz w:val="22"/>
                <w:szCs w:val="22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укажиите материал трубы"/>
                <w:tag w:val="укажиите материал трубы"/>
                <w:id w:val="1975870865"/>
                <w:placeholder>
                  <w:docPart w:val="99586C885C5C48D390604C134D35B10E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D3092C" w:rsidRPr="006E3FA8">
                  <w:rPr>
                    <w:b/>
                    <w:i/>
                    <w:sz w:val="22"/>
                    <w:szCs w:val="22"/>
                    <w:bdr w:val="single" w:sz="4" w:space="0" w:color="auto"/>
                  </w:rPr>
                  <w:t xml:space="preserve"> -  </w:t>
                </w:r>
              </w:sdtContent>
            </w:sdt>
            <w:r w:rsidR="00D3092C" w:rsidRPr="006E3FA8">
              <w:rPr>
                <w:b/>
                <w:i/>
                <w:sz w:val="22"/>
                <w:szCs w:val="22"/>
              </w:rPr>
              <w:t xml:space="preserve">  </w:t>
            </w:r>
            <w:r w:rsidR="00DD71B2" w:rsidRPr="006E3FA8">
              <w:rPr>
                <w:sz w:val="22"/>
                <w:szCs w:val="22"/>
              </w:rPr>
              <w:t>другое (………………………………</w:t>
            </w:r>
            <w:proofErr w:type="gramStart"/>
            <w:r w:rsidR="00DD71B2" w:rsidRPr="006E3FA8">
              <w:rPr>
                <w:sz w:val="22"/>
                <w:szCs w:val="22"/>
              </w:rPr>
              <w:t>…….</w:t>
            </w:r>
            <w:proofErr w:type="gramEnd"/>
            <w:r w:rsidR="00DD71B2" w:rsidRPr="006E3FA8">
              <w:rPr>
                <w:sz w:val="22"/>
                <w:szCs w:val="22"/>
              </w:rPr>
              <w:t>.)</w:t>
            </w:r>
          </w:p>
          <w:p w14:paraId="14185787" w14:textId="77777777" w:rsidR="00DD71B2" w:rsidRPr="009B6DB8" w:rsidRDefault="00A94B7C" w:rsidP="009D1DD4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укажиите конструкцию трубы"/>
                <w:tag w:val="укажиите конструкцию трубы"/>
                <w:id w:val="-1914302627"/>
                <w:placeholder>
                  <w:docPart w:val="A577E05E3A914B339B80BEF9453F4836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D3092C" w:rsidRPr="006E3FA8">
                  <w:rPr>
                    <w:b/>
                    <w:i/>
                    <w:sz w:val="22"/>
                    <w:szCs w:val="22"/>
                    <w:bdr w:val="single" w:sz="4" w:space="0" w:color="auto"/>
                  </w:rPr>
                  <w:t xml:space="preserve"> -  </w:t>
                </w:r>
              </w:sdtContent>
            </w:sdt>
            <w:r w:rsidR="00D3092C" w:rsidRPr="006E3FA8">
              <w:rPr>
                <w:b/>
                <w:i/>
                <w:sz w:val="22"/>
                <w:szCs w:val="22"/>
              </w:rPr>
              <w:t xml:space="preserve">  </w:t>
            </w:r>
            <w:r w:rsidR="00DD71B2" w:rsidRPr="006E3FA8">
              <w:rPr>
                <w:sz w:val="22"/>
                <w:szCs w:val="22"/>
              </w:rPr>
              <w:t>имеется площадка для обслуживания</w:t>
            </w:r>
          </w:p>
        </w:tc>
      </w:tr>
      <w:tr w:rsidR="00DD71B2" w:rsidRPr="009B6DB8" w14:paraId="2F5A5B7B" w14:textId="77777777" w:rsidTr="0027793E">
        <w:trPr>
          <w:trHeight w:val="325"/>
          <w:jc w:val="center"/>
        </w:trPr>
        <w:tc>
          <w:tcPr>
            <w:tcW w:w="5807" w:type="dxa"/>
            <w:vAlign w:val="center"/>
          </w:tcPr>
          <w:p w14:paraId="00E52EF3" w14:textId="77777777" w:rsidR="00DD71B2" w:rsidRPr="0027793E" w:rsidRDefault="00DD71B2" w:rsidP="009D1DD4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Форма сечения в точке измерения:</w:t>
            </w:r>
          </w:p>
        </w:tc>
        <w:tc>
          <w:tcPr>
            <w:tcW w:w="2406" w:type="dxa"/>
            <w:vAlign w:val="center"/>
          </w:tcPr>
          <w:p w14:paraId="7346DDB7" w14:textId="07484F20" w:rsidR="00DD71B2" w:rsidRPr="009B6DB8" w:rsidRDefault="00A94B7C" w:rsidP="009D1DD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76705093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укажиите форму сечения трубы"/>
                    <w:tag w:val="укажиите форму сечения трубы"/>
                    <w:id w:val="-44532331"/>
                    <w:placeholder>
                      <w:docPart w:val="32CEA0152B024F809738E914E6DD51DB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FF0D20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9B6DB8">
              <w:rPr>
                <w:sz w:val="24"/>
                <w:szCs w:val="24"/>
              </w:rPr>
              <w:t xml:space="preserve">  круглое</w:t>
            </w:r>
          </w:p>
        </w:tc>
        <w:tc>
          <w:tcPr>
            <w:tcW w:w="2549" w:type="dxa"/>
            <w:vAlign w:val="center"/>
          </w:tcPr>
          <w:p w14:paraId="00B4B397" w14:textId="77777777" w:rsidR="00DD71B2" w:rsidRPr="009B6DB8" w:rsidRDefault="00A94B7C" w:rsidP="009D1DD4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укажиите форму сечения трубы"/>
                <w:tag w:val="укажиите форму сечения трубы"/>
                <w:id w:val="-1587838966"/>
                <w:placeholder>
                  <w:docPart w:val="7781F63E8A4746358C2CDF33AFFD1D7D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D3092C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D3092C">
              <w:rPr>
                <w:b/>
                <w:i/>
                <w:sz w:val="24"/>
                <w:szCs w:val="24"/>
              </w:rPr>
              <w:t xml:space="preserve">  </w:t>
            </w:r>
            <w:r w:rsidR="00DD71B2" w:rsidRPr="009B6DB8">
              <w:rPr>
                <w:sz w:val="24"/>
                <w:szCs w:val="24"/>
              </w:rPr>
              <w:t>прямоугольное</w:t>
            </w:r>
          </w:p>
        </w:tc>
      </w:tr>
      <w:tr w:rsidR="00DD71B2" w:rsidRPr="009B6DB8" w14:paraId="5D73AEFB" w14:textId="77777777" w:rsidTr="0027793E">
        <w:trPr>
          <w:trHeight w:val="701"/>
          <w:jc w:val="center"/>
        </w:trPr>
        <w:tc>
          <w:tcPr>
            <w:tcW w:w="5807" w:type="dxa"/>
            <w:vAlign w:val="center"/>
          </w:tcPr>
          <w:p w14:paraId="38745D4B" w14:textId="2BF12013" w:rsidR="00DD71B2" w:rsidRPr="0027793E" w:rsidRDefault="008B2E4A" w:rsidP="00967BDE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Наружны</w:t>
            </w:r>
            <w:r w:rsidR="00DD71B2" w:rsidRPr="0027793E">
              <w:rPr>
                <w:sz w:val="24"/>
                <w:szCs w:val="24"/>
              </w:rPr>
              <w:t>й диаметр трубы</w:t>
            </w:r>
            <w:r w:rsidR="00967BDE" w:rsidRPr="0027793E">
              <w:rPr>
                <w:sz w:val="24"/>
                <w:szCs w:val="24"/>
              </w:rPr>
              <w:t xml:space="preserve"> (</w:t>
            </w:r>
            <w:r w:rsidR="00DD71B2" w:rsidRPr="0027793E">
              <w:rPr>
                <w:sz w:val="24"/>
                <w:szCs w:val="24"/>
              </w:rPr>
              <w:t>газохода</w:t>
            </w:r>
            <w:r w:rsidR="00967BDE" w:rsidRPr="0027793E">
              <w:rPr>
                <w:sz w:val="24"/>
                <w:szCs w:val="24"/>
              </w:rPr>
              <w:t>)</w:t>
            </w:r>
            <w:r w:rsidR="00DD71B2" w:rsidRPr="0027793E">
              <w:rPr>
                <w:sz w:val="24"/>
                <w:szCs w:val="24"/>
              </w:rPr>
              <w:t xml:space="preserve"> или длина и ширина газохода М</w:t>
            </w:r>
            <w:r w:rsidR="00DD71B2" w:rsidRPr="0027793E">
              <w:rPr>
                <w:sz w:val="24"/>
                <w:szCs w:val="24"/>
                <w:lang w:val="en-US"/>
              </w:rPr>
              <w:t>in</w:t>
            </w:r>
            <w:r w:rsidR="00B2115A" w:rsidRPr="0027793E">
              <w:rPr>
                <w:sz w:val="24"/>
                <w:szCs w:val="24"/>
              </w:rPr>
              <w:t xml:space="preserve"> | </w:t>
            </w:r>
            <w:r w:rsidR="00DD71B2" w:rsidRPr="0027793E">
              <w:rPr>
                <w:sz w:val="24"/>
                <w:szCs w:val="24"/>
              </w:rPr>
              <w:t>Мах, м</w:t>
            </w:r>
            <w:r w:rsidR="00231123" w:rsidRPr="0027793E">
              <w:rPr>
                <w:sz w:val="24"/>
                <w:szCs w:val="24"/>
              </w:rPr>
              <w:t>м</w:t>
            </w:r>
          </w:p>
        </w:tc>
        <w:tc>
          <w:tcPr>
            <w:tcW w:w="2406" w:type="dxa"/>
            <w:vAlign w:val="center"/>
          </w:tcPr>
          <w:p w14:paraId="632BE2E5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25AC48DB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A35ADD" w:rsidRPr="009B6DB8" w14:paraId="68C9CA0C" w14:textId="77777777" w:rsidTr="0027793E">
        <w:trPr>
          <w:trHeight w:val="697"/>
          <w:jc w:val="center"/>
        </w:trPr>
        <w:tc>
          <w:tcPr>
            <w:tcW w:w="5807" w:type="dxa"/>
            <w:vAlign w:val="center"/>
          </w:tcPr>
          <w:p w14:paraId="3A0CC094" w14:textId="4486FC02" w:rsidR="00A35ADD" w:rsidRPr="0027793E" w:rsidRDefault="008B2E4A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Наружны</w:t>
            </w:r>
            <w:r w:rsidR="00A35ADD" w:rsidRPr="0027793E">
              <w:rPr>
                <w:sz w:val="24"/>
                <w:szCs w:val="24"/>
              </w:rPr>
              <w:t xml:space="preserve">й </w:t>
            </w:r>
            <w:r w:rsidR="00967BDE" w:rsidRPr="0027793E">
              <w:rPr>
                <w:sz w:val="24"/>
                <w:szCs w:val="24"/>
              </w:rPr>
              <w:t>диаметр трубы (</w:t>
            </w:r>
            <w:r w:rsidR="00A35ADD" w:rsidRPr="0027793E">
              <w:rPr>
                <w:sz w:val="24"/>
                <w:szCs w:val="24"/>
              </w:rPr>
              <w:t>газохода</w:t>
            </w:r>
            <w:r w:rsidR="00967BDE" w:rsidRPr="0027793E">
              <w:rPr>
                <w:sz w:val="24"/>
                <w:szCs w:val="24"/>
              </w:rPr>
              <w:t>)</w:t>
            </w:r>
            <w:r w:rsidR="00A35ADD" w:rsidRPr="0027793E">
              <w:rPr>
                <w:sz w:val="24"/>
                <w:szCs w:val="24"/>
              </w:rPr>
              <w:t xml:space="preserve"> или длина и ширина газохода в месте установки датчиков, м</w:t>
            </w:r>
            <w:r w:rsidR="00231123" w:rsidRPr="0027793E">
              <w:rPr>
                <w:sz w:val="24"/>
                <w:szCs w:val="24"/>
              </w:rPr>
              <w:t>м</w:t>
            </w:r>
          </w:p>
        </w:tc>
        <w:tc>
          <w:tcPr>
            <w:tcW w:w="4955" w:type="dxa"/>
            <w:gridSpan w:val="2"/>
            <w:vAlign w:val="center"/>
          </w:tcPr>
          <w:p w14:paraId="1644CF1A" w14:textId="256D82F3" w:rsidR="00A35ADD" w:rsidRPr="009B6DB8" w:rsidRDefault="00A35ADD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4BEAB625" w14:textId="77777777" w:rsidTr="0027793E">
        <w:trPr>
          <w:trHeight w:val="449"/>
          <w:jc w:val="center"/>
        </w:trPr>
        <w:tc>
          <w:tcPr>
            <w:tcW w:w="5807" w:type="dxa"/>
            <w:vAlign w:val="center"/>
          </w:tcPr>
          <w:p w14:paraId="205911A4" w14:textId="562F91E0" w:rsidR="00DD71B2" w:rsidRPr="0027793E" w:rsidRDefault="00DD71B2" w:rsidP="00967BDE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Толщина стенки трубы</w:t>
            </w:r>
            <w:r w:rsidR="00967BDE" w:rsidRPr="0027793E">
              <w:rPr>
                <w:sz w:val="24"/>
                <w:szCs w:val="24"/>
              </w:rPr>
              <w:t xml:space="preserve"> (</w:t>
            </w:r>
            <w:r w:rsidRPr="0027793E">
              <w:rPr>
                <w:sz w:val="24"/>
                <w:szCs w:val="24"/>
              </w:rPr>
              <w:t>газохода</w:t>
            </w:r>
            <w:r w:rsidR="00967BDE" w:rsidRPr="0027793E">
              <w:rPr>
                <w:sz w:val="24"/>
                <w:szCs w:val="24"/>
              </w:rPr>
              <w:t>)</w:t>
            </w:r>
            <w:r w:rsidRPr="0027793E">
              <w:rPr>
                <w:sz w:val="24"/>
                <w:szCs w:val="24"/>
              </w:rPr>
              <w:t xml:space="preserve"> М</w:t>
            </w:r>
            <w:r w:rsidRPr="0027793E">
              <w:rPr>
                <w:sz w:val="24"/>
                <w:szCs w:val="24"/>
                <w:lang w:val="en-US"/>
              </w:rPr>
              <w:t>in</w:t>
            </w:r>
            <w:r w:rsidR="00B2115A" w:rsidRPr="0027793E">
              <w:rPr>
                <w:sz w:val="24"/>
                <w:szCs w:val="24"/>
              </w:rPr>
              <w:t xml:space="preserve"> | </w:t>
            </w:r>
            <w:r w:rsidRPr="0027793E">
              <w:rPr>
                <w:sz w:val="24"/>
                <w:szCs w:val="24"/>
              </w:rPr>
              <w:t>Мах, м</w:t>
            </w:r>
            <w:r w:rsidR="00B21455" w:rsidRPr="0027793E">
              <w:rPr>
                <w:sz w:val="24"/>
                <w:szCs w:val="24"/>
              </w:rPr>
              <w:t>м</w:t>
            </w:r>
          </w:p>
        </w:tc>
        <w:tc>
          <w:tcPr>
            <w:tcW w:w="2406" w:type="dxa"/>
            <w:vAlign w:val="center"/>
          </w:tcPr>
          <w:p w14:paraId="14068DE8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5A7EC224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53308A" w:rsidRPr="009B6DB8" w14:paraId="25E3D8B1" w14:textId="77777777" w:rsidTr="0027793E">
        <w:trPr>
          <w:trHeight w:val="697"/>
          <w:jc w:val="center"/>
        </w:trPr>
        <w:tc>
          <w:tcPr>
            <w:tcW w:w="5807" w:type="dxa"/>
            <w:vAlign w:val="center"/>
          </w:tcPr>
          <w:p w14:paraId="065A85D5" w14:textId="53CE1ACE" w:rsidR="0053308A" w:rsidRPr="0027793E" w:rsidRDefault="0053308A" w:rsidP="00967BDE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 xml:space="preserve">Толщина стенки </w:t>
            </w:r>
            <w:r w:rsidR="00967BDE" w:rsidRPr="0027793E">
              <w:rPr>
                <w:sz w:val="24"/>
                <w:szCs w:val="24"/>
              </w:rPr>
              <w:t xml:space="preserve">трубы | </w:t>
            </w:r>
            <w:r w:rsidRPr="0027793E">
              <w:rPr>
                <w:sz w:val="24"/>
                <w:szCs w:val="24"/>
              </w:rPr>
              <w:t xml:space="preserve">толщина </w:t>
            </w:r>
            <w:r w:rsidR="00967BDE" w:rsidRPr="0027793E">
              <w:rPr>
                <w:sz w:val="24"/>
                <w:szCs w:val="24"/>
              </w:rPr>
              <w:t xml:space="preserve">наружной </w:t>
            </w:r>
            <w:r w:rsidRPr="0027793E">
              <w:rPr>
                <w:sz w:val="24"/>
                <w:szCs w:val="24"/>
              </w:rPr>
              <w:t>изоляции в месте установки датчиков, мм</w:t>
            </w:r>
          </w:p>
        </w:tc>
        <w:tc>
          <w:tcPr>
            <w:tcW w:w="2406" w:type="dxa"/>
            <w:vAlign w:val="center"/>
          </w:tcPr>
          <w:p w14:paraId="194E25C6" w14:textId="77777777" w:rsidR="0053308A" w:rsidRPr="009B6DB8" w:rsidRDefault="0053308A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59CCEE6E" w14:textId="5CA74D52" w:rsidR="0053308A" w:rsidRPr="009B6DB8" w:rsidRDefault="0053308A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427DDF87" w14:textId="77777777" w:rsidTr="0027793E">
        <w:trPr>
          <w:jc w:val="center"/>
        </w:trPr>
        <w:tc>
          <w:tcPr>
            <w:tcW w:w="5807" w:type="dxa"/>
            <w:vAlign w:val="center"/>
          </w:tcPr>
          <w:p w14:paraId="30FCB2E7" w14:textId="6C030F7B" w:rsidR="00DD71B2" w:rsidRPr="0027793E" w:rsidRDefault="00DD71B2" w:rsidP="00967BDE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 xml:space="preserve">Внутренний диаметр трубы или длина и ширина газохода </w:t>
            </w:r>
            <w:r w:rsidR="00967BDE" w:rsidRPr="0027793E">
              <w:rPr>
                <w:sz w:val="24"/>
                <w:szCs w:val="24"/>
              </w:rPr>
              <w:t>минимальный | максимальный</w:t>
            </w:r>
            <w:r w:rsidRPr="0027793E">
              <w:rPr>
                <w:sz w:val="24"/>
                <w:szCs w:val="24"/>
              </w:rPr>
              <w:t>, м</w:t>
            </w:r>
            <w:r w:rsidR="00B21455" w:rsidRPr="0027793E">
              <w:rPr>
                <w:sz w:val="24"/>
                <w:szCs w:val="24"/>
              </w:rPr>
              <w:t>м</w:t>
            </w:r>
          </w:p>
        </w:tc>
        <w:tc>
          <w:tcPr>
            <w:tcW w:w="2406" w:type="dxa"/>
            <w:vAlign w:val="center"/>
          </w:tcPr>
          <w:p w14:paraId="69680F06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5815417B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6B8C5712" w14:textId="77777777" w:rsidTr="0027793E">
        <w:trPr>
          <w:jc w:val="center"/>
        </w:trPr>
        <w:tc>
          <w:tcPr>
            <w:tcW w:w="5807" w:type="dxa"/>
            <w:vAlign w:val="center"/>
          </w:tcPr>
          <w:p w14:paraId="71F521B2" w14:textId="63507B04" w:rsidR="00DD71B2" w:rsidRPr="0027793E" w:rsidRDefault="00DD71B2" w:rsidP="009D1DD4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Внутренний диаметр трубы или длина и ширина газохода в месте установки датчиков, м</w:t>
            </w:r>
            <w:r w:rsidR="00B21455" w:rsidRPr="0027793E">
              <w:rPr>
                <w:sz w:val="24"/>
                <w:szCs w:val="24"/>
              </w:rPr>
              <w:t>м</w:t>
            </w:r>
          </w:p>
        </w:tc>
        <w:tc>
          <w:tcPr>
            <w:tcW w:w="4955" w:type="dxa"/>
            <w:gridSpan w:val="2"/>
            <w:vAlign w:val="center"/>
          </w:tcPr>
          <w:p w14:paraId="641A99D4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72D33FEB" w14:textId="77777777" w:rsidTr="0027793E">
        <w:trPr>
          <w:jc w:val="center"/>
        </w:trPr>
        <w:tc>
          <w:tcPr>
            <w:tcW w:w="5807" w:type="dxa"/>
            <w:vAlign w:val="center"/>
          </w:tcPr>
          <w:p w14:paraId="01F52D74" w14:textId="40ED3996" w:rsidR="00DD71B2" w:rsidRPr="0027793E" w:rsidRDefault="00DD71B2" w:rsidP="00E36FEC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Температура окружающей среды в месте</w:t>
            </w:r>
            <w:r w:rsidR="00967BDE" w:rsidRPr="0027793E">
              <w:rPr>
                <w:sz w:val="24"/>
                <w:szCs w:val="24"/>
              </w:rPr>
              <w:t xml:space="preserve"> установки датчиков </w:t>
            </w:r>
            <w:r w:rsidR="00593F53" w:rsidRPr="00593F53">
              <w:rPr>
                <w:sz w:val="24"/>
                <w:szCs w:val="24"/>
              </w:rPr>
              <w:t xml:space="preserve">                            </w:t>
            </w:r>
            <w:r w:rsidR="00967BDE" w:rsidRPr="0027793E">
              <w:rPr>
                <w:sz w:val="24"/>
                <w:szCs w:val="24"/>
              </w:rPr>
              <w:t xml:space="preserve">минимальная | </w:t>
            </w:r>
            <w:r w:rsidRPr="0027793E">
              <w:rPr>
                <w:sz w:val="24"/>
                <w:szCs w:val="24"/>
              </w:rPr>
              <w:t xml:space="preserve">максимальная, </w:t>
            </w:r>
            <w:sdt>
              <w:sdtPr>
                <w:rPr>
                  <w:sz w:val="24"/>
                  <w:szCs w:val="24"/>
                </w:rPr>
                <w:alias w:val="Ед. изм. тем-ры"/>
                <w:tag w:val="Ед. изм. тем-ры"/>
                <w:id w:val="2026127775"/>
                <w:dropDownList>
                  <w:listItem w:displayText="°С" w:value="°С"/>
                  <w:listItem w:displayText="К" w:value="К"/>
                </w:dropDownList>
              </w:sdtPr>
              <w:sdtContent>
                <w:r w:rsidRPr="0027793E">
                  <w:rPr>
                    <w:sz w:val="24"/>
                    <w:szCs w:val="24"/>
                  </w:rPr>
                  <w:t>°С</w:t>
                </w:r>
              </w:sdtContent>
            </w:sdt>
          </w:p>
        </w:tc>
        <w:tc>
          <w:tcPr>
            <w:tcW w:w="2406" w:type="dxa"/>
            <w:vAlign w:val="center"/>
          </w:tcPr>
          <w:p w14:paraId="35DD5B70" w14:textId="1945CA45" w:rsidR="00DD71B2" w:rsidRPr="009B6DB8" w:rsidRDefault="00DD71B2" w:rsidP="005624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0809962F" w14:textId="25B12E31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04D1BE4F" w14:textId="77777777" w:rsidTr="0027793E">
        <w:trPr>
          <w:jc w:val="center"/>
        </w:trPr>
        <w:tc>
          <w:tcPr>
            <w:tcW w:w="5807" w:type="dxa"/>
            <w:vAlign w:val="center"/>
          </w:tcPr>
          <w:p w14:paraId="2D481914" w14:textId="4F29F777" w:rsidR="00DD71B2" w:rsidRPr="0027793E" w:rsidRDefault="00967BDE" w:rsidP="00967BDE">
            <w:pPr>
              <w:rPr>
                <w:color w:val="FFC000" w:themeColor="accent4"/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 xml:space="preserve">Температура окружающей среды в месте установки блока вторичного преобразователя минимальная | максимальная, </w:t>
            </w:r>
            <w:sdt>
              <w:sdtPr>
                <w:rPr>
                  <w:sz w:val="24"/>
                  <w:szCs w:val="24"/>
                </w:rPr>
                <w:alias w:val="Ед. изм. тем-ры"/>
                <w:tag w:val="Ед. изм. тем-ры"/>
                <w:id w:val="-934509689"/>
                <w:dropDownList>
                  <w:listItem w:displayText="°С" w:value="°С"/>
                  <w:listItem w:displayText="К" w:value="К"/>
                </w:dropDownList>
              </w:sdtPr>
              <w:sdtContent>
                <w:r w:rsidRPr="0027793E">
                  <w:rPr>
                    <w:sz w:val="24"/>
                    <w:szCs w:val="24"/>
                  </w:rPr>
                  <w:t>°С</w:t>
                </w:r>
              </w:sdtContent>
            </w:sdt>
          </w:p>
        </w:tc>
        <w:tc>
          <w:tcPr>
            <w:tcW w:w="2406" w:type="dxa"/>
            <w:vAlign w:val="center"/>
          </w:tcPr>
          <w:p w14:paraId="41F6CDBC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343F8B5A" w14:textId="77777777" w:rsidR="00DD71B2" w:rsidRPr="009B6DB8" w:rsidRDefault="00DD71B2" w:rsidP="00231123">
            <w:pPr>
              <w:jc w:val="center"/>
              <w:rPr>
                <w:sz w:val="24"/>
                <w:szCs w:val="24"/>
              </w:rPr>
            </w:pPr>
          </w:p>
        </w:tc>
      </w:tr>
      <w:tr w:rsidR="00967BDE" w:rsidRPr="009B6DB8" w14:paraId="4A9B507E" w14:textId="77777777" w:rsidTr="0027793E">
        <w:trPr>
          <w:jc w:val="center"/>
        </w:trPr>
        <w:tc>
          <w:tcPr>
            <w:tcW w:w="5807" w:type="dxa"/>
            <w:vAlign w:val="center"/>
          </w:tcPr>
          <w:p w14:paraId="7D7EA287" w14:textId="72B30F36" w:rsidR="00967BDE" w:rsidRPr="0027793E" w:rsidRDefault="00967BDE" w:rsidP="00967BDE">
            <w:pPr>
              <w:rPr>
                <w:sz w:val="24"/>
                <w:szCs w:val="24"/>
              </w:rPr>
            </w:pPr>
            <w:r w:rsidRPr="0027793E">
              <w:rPr>
                <w:sz w:val="24"/>
                <w:szCs w:val="24"/>
              </w:rPr>
              <w:t>Длина прямолинейного участка до | после места установки ведущего</w:t>
            </w:r>
            <w:r w:rsidR="001173E2" w:rsidRPr="0027793E">
              <w:rPr>
                <w:sz w:val="24"/>
                <w:szCs w:val="24"/>
              </w:rPr>
              <w:t xml:space="preserve"> </w:t>
            </w:r>
            <w:r w:rsidRPr="0027793E">
              <w:rPr>
                <w:sz w:val="24"/>
                <w:szCs w:val="24"/>
              </w:rPr>
              <w:t>|</w:t>
            </w:r>
            <w:r w:rsidR="001173E2" w:rsidRPr="0027793E">
              <w:rPr>
                <w:sz w:val="24"/>
                <w:szCs w:val="24"/>
              </w:rPr>
              <w:t xml:space="preserve"> </w:t>
            </w:r>
            <w:r w:rsidRPr="0027793E">
              <w:rPr>
                <w:sz w:val="24"/>
                <w:szCs w:val="24"/>
              </w:rPr>
              <w:t>ведомого ПЭА Г, мм</w:t>
            </w:r>
          </w:p>
        </w:tc>
        <w:tc>
          <w:tcPr>
            <w:tcW w:w="2406" w:type="dxa"/>
            <w:vAlign w:val="center"/>
          </w:tcPr>
          <w:p w14:paraId="75272A9A" w14:textId="77777777" w:rsidR="00967BDE" w:rsidRPr="00786D27" w:rsidRDefault="00967BDE" w:rsidP="002311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14:paraId="7E2E2055" w14:textId="71697129" w:rsidR="00967BDE" w:rsidRPr="00786D27" w:rsidRDefault="00967BDE" w:rsidP="0023112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B515841" w14:textId="4A366B32" w:rsidR="00DD71B2" w:rsidRPr="009B6DB8" w:rsidRDefault="00DD71B2" w:rsidP="00DD71B2">
      <w:pPr>
        <w:pStyle w:val="a7"/>
        <w:numPr>
          <w:ilvl w:val="0"/>
          <w:numId w:val="1"/>
        </w:numPr>
        <w:spacing w:line="276" w:lineRule="auto"/>
        <w:ind w:left="284" w:hanging="284"/>
        <w:rPr>
          <w:b/>
          <w:i/>
          <w:sz w:val="24"/>
          <w:szCs w:val="24"/>
        </w:rPr>
      </w:pPr>
      <w:r w:rsidRPr="009B6DB8">
        <w:rPr>
          <w:b/>
          <w:i/>
          <w:sz w:val="24"/>
          <w:szCs w:val="24"/>
        </w:rPr>
        <w:lastRenderedPageBreak/>
        <w:t>Рабочие условия в месте установки датчиков</w:t>
      </w:r>
    </w:p>
    <w:tbl>
      <w:tblPr>
        <w:tblW w:w="10881" w:type="dxa"/>
        <w:tblInd w:w="-15" w:type="dxa"/>
        <w:tblLook w:val="04A0" w:firstRow="1" w:lastRow="0" w:firstColumn="1" w:lastColumn="0" w:noHBand="0" w:noVBand="1"/>
      </w:tblPr>
      <w:tblGrid>
        <w:gridCol w:w="2410"/>
        <w:gridCol w:w="2268"/>
        <w:gridCol w:w="3270"/>
        <w:gridCol w:w="993"/>
        <w:gridCol w:w="888"/>
        <w:gridCol w:w="1052"/>
      </w:tblGrid>
      <w:tr w:rsidR="00DD71B2" w:rsidRPr="009B6DB8" w14:paraId="6804F5DB" w14:textId="77777777" w:rsidTr="003B7F58">
        <w:trPr>
          <w:trHeight w:val="69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9035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Тип измеряемого газа</w:t>
            </w:r>
          </w:p>
        </w:tc>
        <w:tc>
          <w:tcPr>
            <w:tcW w:w="6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FE585" w14:textId="73638311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61FDCC1E" w14:textId="77777777" w:rsidTr="00E949B7">
        <w:trPr>
          <w:trHeight w:val="283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14:paraId="2158CAE5" w14:textId="7F0ABEF4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Скоро</w:t>
            </w:r>
            <w:r w:rsidR="00DD1742">
              <w:rPr>
                <w:sz w:val="24"/>
                <w:szCs w:val="24"/>
              </w:rPr>
              <w:t xml:space="preserve">сть газового потока </w:t>
            </w:r>
            <w:r w:rsidR="00DD1742" w:rsidRPr="00DD1742">
              <w:rPr>
                <w:sz w:val="24"/>
                <w:szCs w:val="24"/>
              </w:rPr>
              <w:t xml:space="preserve">   </w:t>
            </w:r>
            <w:r w:rsidR="00DD1742">
              <w:rPr>
                <w:sz w:val="24"/>
                <w:szCs w:val="24"/>
              </w:rPr>
              <w:t xml:space="preserve">минимальная </w:t>
            </w:r>
            <w:r w:rsidR="00DD1742" w:rsidRPr="00DD1742">
              <w:rPr>
                <w:sz w:val="24"/>
                <w:szCs w:val="24"/>
              </w:rPr>
              <w:t xml:space="preserve">| </w:t>
            </w:r>
            <w:r w:rsidRPr="009B6DB8">
              <w:rPr>
                <w:sz w:val="24"/>
                <w:szCs w:val="24"/>
              </w:rPr>
              <w:t xml:space="preserve">максимальная, </w:t>
            </w:r>
            <w:r w:rsidRPr="009B6DB8">
              <w:rPr>
                <w:bCs/>
                <w:sz w:val="24"/>
                <w:szCs w:val="24"/>
              </w:rPr>
              <w:t>м/с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C8217" w14:textId="08CFFB1D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79075" w14:textId="4BA80B8D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55A207AE" w14:textId="77777777" w:rsidTr="00E949B7">
        <w:trPr>
          <w:trHeight w:val="283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14:paraId="608C7F3A" w14:textId="0ECC473A" w:rsidR="00DD71B2" w:rsidRPr="009B6DB8" w:rsidRDefault="009A72A6" w:rsidP="00DD17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Диапазон</w:t>
            </w:r>
            <w:r w:rsidR="00E16025">
              <w:rPr>
                <w:sz w:val="24"/>
                <w:szCs w:val="24"/>
              </w:rPr>
              <w:t xml:space="preserve"> р</w:t>
            </w:r>
            <w:r w:rsidR="00DD71B2" w:rsidRPr="009B6DB8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>ов</w:t>
            </w:r>
            <w:r w:rsidR="00DD71B2" w:rsidRPr="009B6DB8">
              <w:rPr>
                <w:sz w:val="24"/>
                <w:szCs w:val="24"/>
              </w:rPr>
              <w:t xml:space="preserve"> газового потока минимальн</w:t>
            </w:r>
            <w:r>
              <w:rPr>
                <w:sz w:val="24"/>
                <w:szCs w:val="24"/>
              </w:rPr>
              <w:t>ый</w:t>
            </w:r>
            <w:r w:rsidR="00DD1742" w:rsidRPr="00DD1742">
              <w:rPr>
                <w:sz w:val="24"/>
                <w:szCs w:val="24"/>
              </w:rPr>
              <w:t xml:space="preserve"> | </w:t>
            </w:r>
            <w:r w:rsidR="00DD71B2" w:rsidRPr="009B6DB8">
              <w:rPr>
                <w:sz w:val="24"/>
                <w:szCs w:val="24"/>
              </w:rPr>
              <w:t>максимальн</w:t>
            </w:r>
            <w:r>
              <w:rPr>
                <w:sz w:val="24"/>
                <w:szCs w:val="24"/>
              </w:rPr>
              <w:t>ый</w:t>
            </w:r>
            <w:r w:rsidR="00515288">
              <w:rPr>
                <w:sz w:val="24"/>
                <w:szCs w:val="24"/>
              </w:rPr>
              <w:t>, м</w:t>
            </w:r>
            <w:r w:rsidR="00515288" w:rsidRPr="00F14DD4">
              <w:rPr>
                <w:sz w:val="24"/>
                <w:szCs w:val="24"/>
                <w:vertAlign w:val="superscript"/>
              </w:rPr>
              <w:t>3</w:t>
            </w:r>
            <w:r w:rsidR="00515288">
              <w:rPr>
                <w:sz w:val="24"/>
                <w:szCs w:val="24"/>
              </w:rPr>
              <w:t>/ч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9B63B" w14:textId="36877DE8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0A6F5" w14:textId="2DE147AD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9A72A6" w:rsidRPr="009B6DB8" w14:paraId="746252FB" w14:textId="77777777" w:rsidTr="00E949B7">
        <w:trPr>
          <w:trHeight w:val="283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  <w:hideMark/>
          </w:tcPr>
          <w:p w14:paraId="52816AE1" w14:textId="559384F0" w:rsidR="009A72A6" w:rsidRPr="009B6DB8" w:rsidRDefault="009A72A6" w:rsidP="00DD1742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 xml:space="preserve">Давление среды </w:t>
            </w:r>
            <w:r w:rsidR="00E14BCB">
              <w:rPr>
                <w:sz w:val="24"/>
                <w:szCs w:val="24"/>
              </w:rPr>
              <w:t>избыточ</w:t>
            </w:r>
            <w:r w:rsidRPr="009B6DB8">
              <w:rPr>
                <w:sz w:val="24"/>
                <w:szCs w:val="24"/>
              </w:rPr>
              <w:t>ное минимальное</w:t>
            </w:r>
            <w:r w:rsidR="00DD1742" w:rsidRPr="00DD1742">
              <w:rPr>
                <w:sz w:val="24"/>
                <w:szCs w:val="24"/>
              </w:rPr>
              <w:t xml:space="preserve"> | </w:t>
            </w:r>
            <w:r>
              <w:rPr>
                <w:sz w:val="24"/>
                <w:szCs w:val="24"/>
              </w:rPr>
              <w:t>максимальное</w:t>
            </w:r>
            <w:r w:rsidRPr="009B6DB8">
              <w:rPr>
                <w:sz w:val="24"/>
                <w:szCs w:val="24"/>
              </w:rPr>
              <w:t xml:space="preserve">, </w:t>
            </w:r>
            <w:r w:rsidR="00A22329">
              <w:rPr>
                <w:sz w:val="24"/>
                <w:szCs w:val="24"/>
              </w:rPr>
              <w:t>кПа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E1454" w14:textId="2687ACEE" w:rsidR="009A72A6" w:rsidRPr="00BA1DC0" w:rsidRDefault="009A72A6" w:rsidP="00BA1D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A525" w14:textId="06F600C1" w:rsidR="009A72A6" w:rsidRPr="00BA1DC0" w:rsidRDefault="009A72A6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9A72A6" w:rsidRPr="009B6DB8" w14:paraId="43FE4013" w14:textId="77777777" w:rsidTr="00E949B7">
        <w:trPr>
          <w:trHeight w:val="283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14:paraId="245B405E" w14:textId="70DAF76D" w:rsidR="009A72A6" w:rsidRPr="009B6DB8" w:rsidRDefault="009A72A6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Температура среды</w:t>
            </w:r>
            <w:r w:rsidR="00DD1742" w:rsidRPr="00DD1742">
              <w:rPr>
                <w:sz w:val="24"/>
                <w:szCs w:val="24"/>
              </w:rPr>
              <w:t xml:space="preserve">           </w:t>
            </w:r>
            <w:r w:rsidRPr="009B6DB8">
              <w:rPr>
                <w:sz w:val="24"/>
                <w:szCs w:val="24"/>
              </w:rPr>
              <w:t xml:space="preserve"> минимальная</w:t>
            </w:r>
            <w:r w:rsidR="00DD1742">
              <w:rPr>
                <w:sz w:val="24"/>
                <w:szCs w:val="24"/>
              </w:rPr>
              <w:t xml:space="preserve"> </w:t>
            </w:r>
            <w:r w:rsidR="00DD1742" w:rsidRPr="00DD1742">
              <w:rPr>
                <w:sz w:val="24"/>
                <w:szCs w:val="24"/>
              </w:rPr>
              <w:t xml:space="preserve">| </w:t>
            </w:r>
            <w:r>
              <w:rPr>
                <w:sz w:val="24"/>
                <w:szCs w:val="24"/>
              </w:rPr>
              <w:t>максимальная</w:t>
            </w:r>
            <w:r w:rsidRPr="009B6DB8">
              <w:rPr>
                <w:sz w:val="24"/>
                <w:szCs w:val="24"/>
              </w:rPr>
              <w:t xml:space="preserve">, </w:t>
            </w:r>
            <w:sdt>
              <w:sdtPr>
                <w:rPr>
                  <w:sz w:val="24"/>
                  <w:szCs w:val="24"/>
                </w:rPr>
                <w:alias w:val="Ед. изм. тем-ры"/>
                <w:tag w:val="Ед. изм. тем-ры"/>
                <w:id w:val="1059984111"/>
                <w:dropDownList>
                  <w:listItem w:displayText="°С" w:value="°С"/>
                  <w:listItem w:displayText="К" w:value="К"/>
                </w:dropDownList>
              </w:sdtPr>
              <w:sdtContent>
                <w:r w:rsidRPr="009B6DB8">
                  <w:rPr>
                    <w:sz w:val="24"/>
                    <w:szCs w:val="24"/>
                  </w:rPr>
                  <w:t>°С</w:t>
                </w:r>
              </w:sdtContent>
            </w:sdt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121E6" w14:textId="287919A8" w:rsidR="009A72A6" w:rsidRPr="00BA1DC0" w:rsidRDefault="009A72A6" w:rsidP="00BA1D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E66E6" w14:textId="740615A4" w:rsidR="009A72A6" w:rsidRPr="00BA1DC0" w:rsidRDefault="009A72A6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10C3A88D" w14:textId="77777777" w:rsidTr="00E949B7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ED6D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Плотность, кг/м</w:t>
            </w:r>
            <w:r w:rsidRPr="009B6DB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1DE1" w14:textId="77777777" w:rsidR="00DD71B2" w:rsidRPr="00A160CF" w:rsidRDefault="00DD71B2" w:rsidP="009D1DD4">
            <w:pPr>
              <w:rPr>
                <w:sz w:val="24"/>
                <w:szCs w:val="24"/>
              </w:rPr>
            </w:pPr>
            <w:r w:rsidRPr="00A160CF">
              <w:rPr>
                <w:sz w:val="24"/>
                <w:szCs w:val="24"/>
              </w:rPr>
              <w:t>Вязкость,</w:t>
            </w:r>
          </w:p>
          <w:p w14:paraId="5E500BD1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A160CF">
              <w:rPr>
                <w:sz w:val="24"/>
                <w:szCs w:val="24"/>
              </w:rPr>
              <w:t xml:space="preserve">выбрать: </w:t>
            </w:r>
            <w:sdt>
              <w:sdtPr>
                <w:rPr>
                  <w:sz w:val="24"/>
                  <w:szCs w:val="24"/>
                </w:rPr>
                <w:alias w:val="Ед. изм. вязкости"/>
                <w:tag w:val="Ед. изм. вязкости"/>
                <w:id w:val="862867426"/>
                <w:dropDownList>
                  <w:listItem w:displayText="мкПа*с" w:value="мкПа*с"/>
                  <w:listItem w:displayText="Па*с" w:value="Па*с"/>
                </w:dropDownList>
              </w:sdtPr>
              <w:sdtContent>
                <w:r w:rsidRPr="00A160CF">
                  <w:rPr>
                    <w:sz w:val="24"/>
                    <w:szCs w:val="24"/>
                  </w:rPr>
                  <w:t>мкПа*с</w:t>
                </w:r>
              </w:sdtContent>
            </w:sdt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22AEA" w14:textId="6326132C" w:rsidR="00DD71B2" w:rsidRPr="00BA1DC0" w:rsidRDefault="00DD71B2" w:rsidP="00BA1DC0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329D" w14:textId="77777777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7F2A0244" w14:textId="77777777" w:rsidTr="00E949B7">
        <w:trPr>
          <w:trHeight w:val="563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D1D6" w14:textId="7A931200" w:rsidR="00DD71B2" w:rsidRPr="003903A5" w:rsidRDefault="00D558EE" w:rsidP="00D558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Относительная в</w:t>
            </w:r>
            <w:r w:rsidR="00DD71B2" w:rsidRPr="003903A5">
              <w:rPr>
                <w:sz w:val="24"/>
                <w:szCs w:val="24"/>
              </w:rPr>
              <w:t>лажность среды максимальная, %</w:t>
            </w:r>
          </w:p>
        </w:tc>
        <w:tc>
          <w:tcPr>
            <w:tcW w:w="6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C373" w14:textId="77777777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3A3DB528" w14:textId="77777777" w:rsidTr="00E949B7">
        <w:trPr>
          <w:trHeight w:val="55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5F5B3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Содержание пыли, мг/м</w:t>
            </w:r>
            <w:r w:rsidRPr="009B6DB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F8568" w14:textId="48DA1D38" w:rsidR="00DD71B2" w:rsidRPr="00BA1DC0" w:rsidRDefault="00DD71B2" w:rsidP="00BA1DC0">
            <w:pPr>
              <w:jc w:val="center"/>
              <w:rPr>
                <w:sz w:val="24"/>
                <w:szCs w:val="24"/>
              </w:rPr>
            </w:pPr>
          </w:p>
        </w:tc>
      </w:tr>
      <w:tr w:rsidR="00DD71B2" w:rsidRPr="009B6DB8" w14:paraId="5A7DD20C" w14:textId="77777777" w:rsidTr="00E949B7">
        <w:trPr>
          <w:trHeight w:val="689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B9938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Пыль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1E372" w14:textId="47450E14" w:rsidR="00DD71B2" w:rsidRPr="00B72D5C" w:rsidRDefault="00A94B7C" w:rsidP="00924F1D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257629370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укажите наличие"/>
                    <w:tag w:val="укажите наличие"/>
                    <w:id w:val="904338860"/>
                    <w:placeholder>
                      <w:docPart w:val="6CA8C258FFAF4D04B8AEF244E0F5AA37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A47DA" w:rsidRPr="00B72D5C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DD71B2" w:rsidRPr="00B72D5C">
              <w:rPr>
                <w:sz w:val="24"/>
                <w:szCs w:val="24"/>
              </w:rPr>
              <w:t xml:space="preserve">  коррозионно-активные компоненты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F47AE" w14:textId="77777777" w:rsidR="00DD71B2" w:rsidRPr="00B72D5C" w:rsidRDefault="00A94B7C" w:rsidP="00924F1D">
            <w:pPr>
              <w:jc w:val="center"/>
              <w:rPr>
                <w:sz w:val="24"/>
                <w:szCs w:val="24"/>
                <w:lang w:val="en-US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укажите наличие"/>
                <w:tag w:val="укажите наличие"/>
                <w:id w:val="871803471"/>
                <w:placeholder>
                  <w:docPart w:val="139EFC64EF9B4B9E88C7694195494189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DF3338" w:rsidRPr="00B72D5C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DF3338" w:rsidRPr="00B72D5C">
              <w:rPr>
                <w:b/>
                <w:i/>
                <w:sz w:val="24"/>
                <w:szCs w:val="24"/>
              </w:rPr>
              <w:t xml:space="preserve"> </w:t>
            </w:r>
            <w:r w:rsidR="00DD71B2" w:rsidRPr="00B72D5C">
              <w:rPr>
                <w:sz w:val="24"/>
                <w:szCs w:val="24"/>
              </w:rPr>
              <w:t>абразивные компоненты</w:t>
            </w:r>
          </w:p>
        </w:tc>
      </w:tr>
      <w:tr w:rsidR="00DD71B2" w:rsidRPr="009B6DB8" w14:paraId="08528CEE" w14:textId="77777777" w:rsidTr="00E949B7">
        <w:trPr>
          <w:trHeight w:val="285"/>
        </w:trPr>
        <w:tc>
          <w:tcPr>
            <w:tcW w:w="4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0FAC" w14:textId="77777777" w:rsidR="00DD71B2" w:rsidRPr="009B6DB8" w:rsidRDefault="00DD71B2" w:rsidP="009D1DD4">
            <w:pPr>
              <w:rPr>
                <w:color w:val="C00000"/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Состав и компоненты потока мг/м</w:t>
            </w:r>
            <w:r w:rsidRPr="009B6DB8">
              <w:rPr>
                <w:sz w:val="24"/>
                <w:szCs w:val="24"/>
                <w:vertAlign w:val="superscript"/>
              </w:rPr>
              <w:t>3</w:t>
            </w:r>
            <w:r w:rsidRPr="009B6DB8">
              <w:rPr>
                <w:sz w:val="24"/>
                <w:szCs w:val="24"/>
              </w:rPr>
              <w:t>, %об (%масс)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EFE2" w14:textId="77777777" w:rsidR="00DD71B2" w:rsidRPr="009B6DB8" w:rsidRDefault="00DD71B2" w:rsidP="009D1DD4">
            <w:pPr>
              <w:jc w:val="center"/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Компонент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85FE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Мин.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59C2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Норм.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D4451" w14:textId="77777777" w:rsidR="00DD71B2" w:rsidRPr="009B6DB8" w:rsidRDefault="00DD71B2" w:rsidP="009D1DD4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Макс.</w:t>
            </w:r>
          </w:p>
        </w:tc>
      </w:tr>
      <w:tr w:rsidR="00DD71B2" w:rsidRPr="009B6DB8" w14:paraId="45F18CF9" w14:textId="77777777" w:rsidTr="00E949B7">
        <w:trPr>
          <w:trHeight w:val="285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F52E19" w14:textId="77777777" w:rsidR="00DD71B2" w:rsidRPr="009B6DB8" w:rsidRDefault="00DD71B2" w:rsidP="009D1DD4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6524C" w14:textId="4C300124" w:rsidR="00DD71B2" w:rsidRPr="009B6DB8" w:rsidRDefault="00E949B7" w:rsidP="009D1DD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Углерода оксид (</w:t>
            </w:r>
            <w:r w:rsidR="00DD71B2" w:rsidRPr="009B6DB8">
              <w:rPr>
                <w:color w:val="000000" w:themeColor="text1"/>
                <w:sz w:val="24"/>
                <w:szCs w:val="24"/>
              </w:rPr>
              <w:t>СО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="00DD71B2" w:rsidRPr="009B6DB8">
              <w:rPr>
                <w:color w:val="000000" w:themeColor="text1"/>
                <w:sz w:val="24"/>
                <w:szCs w:val="24"/>
              </w:rPr>
              <w:t>, мг/м</w:t>
            </w:r>
            <w:r w:rsidR="00DD71B2" w:rsidRPr="009B6DB8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FDF97" w14:textId="77777777" w:rsidR="00DD71B2" w:rsidRPr="009B6DB8" w:rsidRDefault="00DD71B2" w:rsidP="009D1DD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15D40" w14:textId="77777777" w:rsidR="00DD71B2" w:rsidRPr="009B6DB8" w:rsidRDefault="00DD71B2" w:rsidP="009D1DD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33F55" w14:textId="77777777" w:rsidR="00DD71B2" w:rsidRPr="009B6DB8" w:rsidRDefault="00DD71B2" w:rsidP="009D1DD4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DD71B2" w:rsidRPr="009B6DB8" w14:paraId="1FBA52E9" w14:textId="77777777" w:rsidTr="00E949B7">
        <w:trPr>
          <w:trHeight w:val="285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A1847" w14:textId="77777777" w:rsidR="00DD71B2" w:rsidRPr="009B6DB8" w:rsidRDefault="00DD71B2" w:rsidP="009D1DD4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2443F" w14:textId="6C57B08F" w:rsidR="00DD71B2" w:rsidRPr="009B6DB8" w:rsidRDefault="00E949B7" w:rsidP="009D1DD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Углерода диоксид (СО</w:t>
            </w:r>
            <w:r w:rsidRPr="00E949B7">
              <w:rPr>
                <w:color w:val="000000" w:themeColor="text1"/>
                <w:sz w:val="24"/>
                <w:szCs w:val="24"/>
                <w:vertAlign w:val="subscript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0E04F" w14:textId="77777777" w:rsidR="00DD71B2" w:rsidRPr="009B6DB8" w:rsidRDefault="00DD71B2" w:rsidP="009D1DD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9EBBF" w14:textId="77777777" w:rsidR="00DD71B2" w:rsidRPr="009B6DB8" w:rsidRDefault="00DD71B2" w:rsidP="009D1DD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5EF4E" w14:textId="77777777" w:rsidR="00DD71B2" w:rsidRPr="009B6DB8" w:rsidRDefault="00DD71B2" w:rsidP="009D1DD4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1700DC8F" w14:textId="77777777" w:rsidTr="00E949B7">
        <w:trPr>
          <w:trHeight w:val="285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0B8ABD" w14:textId="77777777" w:rsidR="00E949B7" w:rsidRPr="009B6DB8" w:rsidRDefault="00E949B7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64330" w14:textId="6168D0E4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Серы диоксид (</w:t>
            </w:r>
            <w:r w:rsidRPr="009B6DB8">
              <w:rPr>
                <w:color w:val="000000" w:themeColor="text1"/>
                <w:sz w:val="24"/>
                <w:szCs w:val="24"/>
                <w:lang w:val="en-US"/>
              </w:rPr>
              <w:t>SO</w:t>
            </w:r>
            <w:r w:rsidRPr="009B6DB8">
              <w:rPr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949B7">
              <w:rPr>
                <w:color w:val="000000" w:themeColor="text1"/>
                <w:sz w:val="24"/>
                <w:szCs w:val="24"/>
              </w:rPr>
              <w:t>)</w:t>
            </w:r>
            <w:r w:rsidRPr="009B6DB8">
              <w:rPr>
                <w:color w:val="000000" w:themeColor="text1"/>
                <w:sz w:val="24"/>
                <w:szCs w:val="24"/>
                <w:vertAlign w:val="subscript"/>
              </w:rPr>
              <w:t>,</w:t>
            </w:r>
            <w:r w:rsidRPr="009B6DB8">
              <w:rPr>
                <w:color w:val="000000" w:themeColor="text1"/>
                <w:sz w:val="24"/>
                <w:szCs w:val="24"/>
              </w:rPr>
              <w:t xml:space="preserve"> мг/м</w:t>
            </w:r>
            <w:r w:rsidRPr="009B6DB8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C49B4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439E2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757C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27D83D91" w14:textId="77777777" w:rsidTr="00E949B7">
        <w:trPr>
          <w:trHeight w:val="285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1A0A81" w14:textId="77777777" w:rsidR="00E949B7" w:rsidRPr="009B6DB8" w:rsidRDefault="00E949B7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1C550" w14:textId="52A4D3D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Аммиак (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NH</w:t>
            </w:r>
            <w:r w:rsidRPr="00E949B7">
              <w:rPr>
                <w:color w:val="000000" w:themeColor="text1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6EB9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ED2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F504C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426FE7BB" w14:textId="77777777" w:rsidTr="00E949B7">
        <w:trPr>
          <w:trHeight w:val="285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EA1DE" w14:textId="77777777" w:rsidR="00E949B7" w:rsidRPr="009B6DB8" w:rsidRDefault="00E949B7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4925A" w14:textId="185FCD2E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Азота оксид (</w:t>
            </w:r>
            <w:r w:rsidRPr="009B6DB8">
              <w:rPr>
                <w:color w:val="000000" w:themeColor="text1"/>
                <w:sz w:val="24"/>
                <w:szCs w:val="24"/>
                <w:lang w:val="en-US"/>
              </w:rPr>
              <w:t>NO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  <w:r w:rsidRPr="009B6DB8">
              <w:rPr>
                <w:color w:val="000000" w:themeColor="text1"/>
                <w:sz w:val="24"/>
                <w:szCs w:val="24"/>
              </w:rPr>
              <w:t>, мг/м</w:t>
            </w:r>
            <w:r w:rsidRPr="009B6DB8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F2BDD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2745B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6B44D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23149044" w14:textId="77777777" w:rsidTr="00E949B7">
        <w:trPr>
          <w:trHeight w:val="285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9D137" w14:textId="77777777" w:rsidR="00E949B7" w:rsidRPr="009B6DB8" w:rsidRDefault="00E949B7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C147B" w14:textId="2E4F0AAB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Азота диоксид (</w:t>
            </w:r>
            <w:r w:rsidRPr="009B6DB8">
              <w:rPr>
                <w:color w:val="000000" w:themeColor="text1"/>
                <w:sz w:val="24"/>
                <w:szCs w:val="24"/>
                <w:lang w:val="en-US"/>
              </w:rPr>
              <w:t>NO</w:t>
            </w:r>
            <w:r w:rsidRPr="009B6DB8">
              <w:rPr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E949B7">
              <w:rPr>
                <w:color w:val="000000" w:themeColor="text1"/>
                <w:sz w:val="24"/>
                <w:szCs w:val="24"/>
              </w:rPr>
              <w:t>)</w:t>
            </w:r>
            <w:r w:rsidRPr="009B6DB8">
              <w:rPr>
                <w:color w:val="000000" w:themeColor="text1"/>
                <w:sz w:val="24"/>
                <w:szCs w:val="24"/>
                <w:vertAlign w:val="subscript"/>
              </w:rPr>
              <w:t>,</w:t>
            </w:r>
            <w:r w:rsidRPr="009B6DB8">
              <w:rPr>
                <w:color w:val="000000" w:themeColor="text1"/>
                <w:sz w:val="24"/>
                <w:szCs w:val="24"/>
              </w:rPr>
              <w:t xml:space="preserve"> мг/м</w:t>
            </w:r>
            <w:r w:rsidRPr="009B6DB8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82EE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DD2E8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0DE15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66B04540" w14:textId="77777777" w:rsidTr="00E949B7">
        <w:trPr>
          <w:trHeight w:val="285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EF42DD" w14:textId="77777777" w:rsidR="00E949B7" w:rsidRPr="009B6DB8" w:rsidRDefault="00E949B7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5010A" w14:textId="200180AC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  <w:r w:rsidRPr="009B6DB8">
              <w:rPr>
                <w:color w:val="000000" w:themeColor="text1"/>
                <w:sz w:val="24"/>
                <w:szCs w:val="24"/>
              </w:rPr>
              <w:t xml:space="preserve">Кислород, </w:t>
            </w:r>
            <w:r>
              <w:rPr>
                <w:color w:val="000000" w:themeColor="text1"/>
                <w:sz w:val="24"/>
                <w:szCs w:val="24"/>
              </w:rPr>
              <w:t>(О</w:t>
            </w:r>
            <w:r w:rsidRPr="00E949B7">
              <w:rPr>
                <w:color w:val="000000" w:themeColor="text1"/>
                <w:sz w:val="24"/>
                <w:szCs w:val="24"/>
                <w:vertAlign w:val="subscript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 xml:space="preserve">) </w:t>
            </w:r>
            <w:r w:rsidRPr="009B6DB8">
              <w:rPr>
                <w:color w:val="000000" w:themeColor="text1"/>
                <w:sz w:val="24"/>
                <w:szCs w:val="24"/>
              </w:rPr>
              <w:t>%об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58D91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4983D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14E93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63492A2F" w14:textId="77777777" w:rsidTr="00E949B7">
        <w:trPr>
          <w:trHeight w:val="340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5D9F04" w14:textId="77777777" w:rsidR="00E949B7" w:rsidRPr="009B6DB8" w:rsidRDefault="00E949B7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A0C1C" w14:textId="7C55CEA1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  <w:r w:rsidRPr="009B6DB8">
              <w:rPr>
                <w:color w:val="000000" w:themeColor="text1"/>
                <w:sz w:val="24"/>
                <w:szCs w:val="24"/>
              </w:rPr>
              <w:t>Метан, мг/м</w:t>
            </w:r>
            <w:r w:rsidRPr="009B6DB8"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F55BA" w14:textId="2D43C53C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8AC52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780E9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08980225" w14:textId="77777777" w:rsidTr="00E949B7">
        <w:trPr>
          <w:trHeight w:val="340"/>
        </w:trPr>
        <w:tc>
          <w:tcPr>
            <w:tcW w:w="467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4281E" w14:textId="77777777" w:rsidR="00E949B7" w:rsidRPr="009B6DB8" w:rsidRDefault="00E949B7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3AE9D" w14:textId="274D5109" w:rsidR="00E949B7" w:rsidRPr="00E949B7" w:rsidRDefault="00E949B7" w:rsidP="00E949B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E7ADA" w14:textId="1BF24AF8" w:rsidR="00E949B7" w:rsidRPr="0095757C" w:rsidRDefault="00E949B7" w:rsidP="00E949B7">
            <w:pPr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BD16B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DAFA4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08654134" w14:textId="77777777" w:rsidTr="00E949B7">
        <w:trPr>
          <w:trHeight w:val="340"/>
        </w:trPr>
        <w:tc>
          <w:tcPr>
            <w:tcW w:w="4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84B5" w14:textId="77777777" w:rsidR="00E949B7" w:rsidRPr="009B6DB8" w:rsidRDefault="00E949B7" w:rsidP="00E949B7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EC954" w14:textId="5C2A9026" w:rsidR="00E949B7" w:rsidRPr="00E949B7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E707C" w14:textId="77777777" w:rsidR="00E949B7" w:rsidRPr="00E949B7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E1E23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6FD6D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49B7" w:rsidRPr="009B6DB8" w14:paraId="3A753026" w14:textId="77777777" w:rsidTr="00E949B7">
        <w:trPr>
          <w:trHeight w:val="55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9C0D" w14:textId="1B55700C" w:rsidR="00E949B7" w:rsidRPr="009B6DB8" w:rsidRDefault="00E949B7" w:rsidP="00E949B7">
            <w:pPr>
              <w:rPr>
                <w:sz w:val="24"/>
                <w:szCs w:val="24"/>
              </w:rPr>
            </w:pPr>
            <w:r w:rsidRPr="009B6DB8">
              <w:rPr>
                <w:sz w:val="24"/>
                <w:szCs w:val="24"/>
              </w:rPr>
              <w:t>Категория по взрывоопасн</w:t>
            </w:r>
            <w:r w:rsidR="00DD1742">
              <w:rPr>
                <w:sz w:val="24"/>
                <w:szCs w:val="24"/>
              </w:rPr>
              <w:t xml:space="preserve">ости в месте установки датчиков </w:t>
            </w:r>
            <w:r w:rsidR="00DD1742" w:rsidRPr="00DD1742">
              <w:rPr>
                <w:sz w:val="24"/>
                <w:szCs w:val="24"/>
              </w:rPr>
              <w:t xml:space="preserve">| </w:t>
            </w:r>
            <w:r w:rsidRPr="009B6DB8">
              <w:rPr>
                <w:sz w:val="24"/>
                <w:szCs w:val="24"/>
              </w:rPr>
              <w:t>блока вторичного преобразователя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74E4D" w14:textId="7689F244" w:rsidR="00E949B7" w:rsidRPr="009B6DB8" w:rsidRDefault="00A94B7C" w:rsidP="00E949B7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категорию"/>
                <w:tag w:val="выберите категорию"/>
                <w:id w:val="-479004568"/>
                <w:placeholder>
                  <w:docPart w:val="F6C960E220044FF2BEC83C7676BA7670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4C029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Безопасная</w:t>
            </w:r>
          </w:p>
          <w:p w14:paraId="10B3C6ED" w14:textId="52A6CEFA" w:rsidR="00E949B7" w:rsidRPr="009B6DB8" w:rsidRDefault="00A94B7C" w:rsidP="00E949B7">
            <w:pPr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Категория взрывоопасности"/>
                <w:tag w:val="Категория взрывоопасности"/>
                <w:id w:val="-1277162958"/>
                <w:placeholder>
                  <w:docPart w:val="27D3D73331544BDBB1F84FD89BD1CB91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4C029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Категория …………..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3B9A" w14:textId="34061705" w:rsidR="00E949B7" w:rsidRPr="009B6DB8" w:rsidRDefault="00A94B7C" w:rsidP="00E949B7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категорию"/>
                <w:tag w:val="выберите категорию"/>
                <w:id w:val="1288082563"/>
                <w:placeholder>
                  <w:docPart w:val="92B4D2B875A14BB6819D2C9778A17B3D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E949B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Безопасная</w:t>
            </w:r>
          </w:p>
          <w:p w14:paraId="3772640E" w14:textId="77777777" w:rsidR="00E949B7" w:rsidRPr="009B6DB8" w:rsidRDefault="00A94B7C" w:rsidP="00E949B7">
            <w:pPr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Категория взрывоопасности"/>
                <w:tag w:val="Категория взрывоопасности"/>
                <w:id w:val="405736083"/>
                <w:placeholder>
                  <w:docPart w:val="50C18F00CAD74B0796F3D90F641F81CC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E949B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Категория …………..</w:t>
            </w:r>
          </w:p>
        </w:tc>
      </w:tr>
      <w:tr w:rsidR="00E949B7" w:rsidRPr="009B6DB8" w14:paraId="795A664B" w14:textId="77777777" w:rsidTr="00E949B7">
        <w:trPr>
          <w:trHeight w:val="677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AE16" w14:textId="77777777" w:rsidR="00E949B7" w:rsidRPr="009B6DB8" w:rsidRDefault="00E949B7" w:rsidP="00E949B7">
            <w:pPr>
              <w:rPr>
                <w:color w:val="000000" w:themeColor="text1"/>
                <w:sz w:val="24"/>
                <w:szCs w:val="24"/>
              </w:rPr>
            </w:pPr>
            <w:r w:rsidRPr="009B6DB8">
              <w:rPr>
                <w:color w:val="000000" w:themeColor="text1"/>
                <w:sz w:val="24"/>
                <w:szCs w:val="24"/>
              </w:rPr>
              <w:t>Место размещения блока вторичного преобразователя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83564" w14:textId="77777777" w:rsidR="00E949B7" w:rsidRPr="009B6DB8" w:rsidRDefault="00A94B7C" w:rsidP="00E949B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06178947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1057125900"/>
                    <w:placeholder>
                      <w:docPart w:val="8C69870CF68D4C8D8881DD7CD25F1E2E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E949B7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E949B7" w:rsidRPr="009B6DB8">
              <w:rPr>
                <w:sz w:val="24"/>
                <w:szCs w:val="24"/>
              </w:rPr>
              <w:t xml:space="preserve">  В помещении</w:t>
            </w:r>
          </w:p>
          <w:p w14:paraId="4FA52E65" w14:textId="77777777" w:rsidR="00E949B7" w:rsidRPr="009B6DB8" w:rsidRDefault="00A94B7C" w:rsidP="00E949B7">
            <w:pPr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57446069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1103499205"/>
                    <w:placeholder>
                      <w:docPart w:val="25A1D3FC581A44138C1BAB986C460A77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E949B7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E949B7" w:rsidRPr="009B6DB8">
              <w:rPr>
                <w:sz w:val="24"/>
                <w:szCs w:val="24"/>
              </w:rPr>
              <w:t xml:space="preserve">  Обогреваемое</w:t>
            </w:r>
          </w:p>
        </w:tc>
        <w:tc>
          <w:tcPr>
            <w:tcW w:w="2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1B635" w14:textId="2C7A6EDC" w:rsidR="00E949B7" w:rsidRPr="009B6DB8" w:rsidRDefault="00A94B7C" w:rsidP="00E949B7">
            <w:pPr>
              <w:rPr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место размещения"/>
                <w:tag w:val="выберите место размещения"/>
                <w:id w:val="-1622836813"/>
                <w:placeholder>
                  <w:docPart w:val="A75B0DFF617C44F7B1A2ABCD67956EFE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E949B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 w:rsidRPr="009B6DB8">
              <w:rPr>
                <w:sz w:val="24"/>
                <w:szCs w:val="24"/>
              </w:rPr>
              <w:t>На улице</w:t>
            </w:r>
          </w:p>
          <w:p w14:paraId="69E7B6BD" w14:textId="77777777" w:rsidR="00E949B7" w:rsidRPr="009B6DB8" w:rsidRDefault="00A94B7C" w:rsidP="00E949B7">
            <w:pPr>
              <w:ind w:left="402" w:hanging="402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выберите место размещения"/>
                <w:tag w:val="выберите место размещения"/>
                <w:id w:val="-417556975"/>
                <w:placeholder>
                  <w:docPart w:val="3071AAEF0820453DAAD9E60C85855DBD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="00E949B7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  <w:r w:rsidR="00E949B7">
              <w:rPr>
                <w:b/>
                <w:i/>
                <w:sz w:val="24"/>
                <w:szCs w:val="24"/>
              </w:rPr>
              <w:t xml:space="preserve"> </w:t>
            </w:r>
            <w:r w:rsidR="00E949B7">
              <w:t xml:space="preserve">В обогреваемом </w:t>
            </w:r>
            <w:r w:rsidR="00E949B7" w:rsidRPr="00386B32">
              <w:t>шкафу</w:t>
            </w:r>
          </w:p>
        </w:tc>
      </w:tr>
    </w:tbl>
    <w:p w14:paraId="47B1B2E8" w14:textId="77777777" w:rsidR="00801E31" w:rsidRDefault="00801E31" w:rsidP="00DD71B2">
      <w:pPr>
        <w:rPr>
          <w:b/>
        </w:rPr>
      </w:pPr>
    </w:p>
    <w:p w14:paraId="1C135232" w14:textId="1EAC0111" w:rsidR="00DD71B2" w:rsidRDefault="00801E31" w:rsidP="00DD71B2">
      <w:pPr>
        <w:rPr>
          <w:b/>
        </w:rPr>
      </w:pPr>
      <w:r>
        <w:rPr>
          <w:b/>
        </w:rPr>
        <w:t>Требования к патрубку для крепления ПЭА Г</w:t>
      </w:r>
    </w:p>
    <w:tbl>
      <w:tblPr>
        <w:tblStyle w:val="a3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1134"/>
        <w:gridCol w:w="1559"/>
        <w:gridCol w:w="1701"/>
        <w:gridCol w:w="1134"/>
        <w:gridCol w:w="2131"/>
      </w:tblGrid>
      <w:tr w:rsidR="003B7F58" w:rsidRPr="00127F1A" w14:paraId="68CD4053" w14:textId="77777777" w:rsidTr="00BD62F4">
        <w:trPr>
          <w:trHeight w:val="1050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07CF" w14:textId="77DEAB27" w:rsidR="003B7F58" w:rsidRPr="00127F1A" w:rsidRDefault="00127F1A" w:rsidP="00127F1A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r w:rsidRPr="00127F1A">
              <w:rPr>
                <w:sz w:val="24"/>
                <w:szCs w:val="24"/>
              </w:rPr>
              <w:t xml:space="preserve">Выберите </w:t>
            </w:r>
            <w:r>
              <w:rPr>
                <w:sz w:val="24"/>
                <w:szCs w:val="24"/>
              </w:rPr>
              <w:t xml:space="preserve">или укажите </w:t>
            </w:r>
            <w:r w:rsidRPr="00127F1A">
              <w:rPr>
                <w:sz w:val="24"/>
                <w:szCs w:val="24"/>
              </w:rPr>
              <w:t>м</w:t>
            </w:r>
            <w:r w:rsidR="003B7F58" w:rsidRPr="00127F1A">
              <w:rPr>
                <w:sz w:val="24"/>
                <w:szCs w:val="24"/>
              </w:rPr>
              <w:t>атериал патрубка</w:t>
            </w:r>
            <w:r w:rsidR="006430CC" w:rsidRPr="00127F1A">
              <w:rPr>
                <w:sz w:val="24"/>
                <w:szCs w:val="24"/>
              </w:rPr>
              <w:t xml:space="preserve"> для крепления ПЭА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6F0E" w14:textId="77777777" w:rsidR="003B7F58" w:rsidRPr="00127F1A" w:rsidRDefault="003B7F58" w:rsidP="00127F1A">
            <w:pPr>
              <w:pStyle w:val="2"/>
              <w:spacing w:after="0" w:line="240" w:lineRule="auto"/>
              <w:ind w:left="0" w:right="37"/>
              <w:jc w:val="center"/>
              <w:rPr>
                <w:sz w:val="24"/>
                <w:szCs w:val="24"/>
                <w:lang w:val="en-US"/>
              </w:rPr>
            </w:pPr>
            <w:r w:rsidRPr="00127F1A">
              <w:rPr>
                <w:sz w:val="24"/>
                <w:szCs w:val="24"/>
              </w:rPr>
              <w:t>316</w:t>
            </w:r>
            <w:r w:rsidRPr="00127F1A">
              <w:rPr>
                <w:sz w:val="24"/>
                <w:szCs w:val="24"/>
                <w:lang w:val="en-US"/>
              </w:rPr>
              <w:t>L</w:t>
            </w:r>
          </w:p>
          <w:p w14:paraId="3B9D761B" w14:textId="42F4BD08" w:rsidR="003B7F58" w:rsidRPr="00127F1A" w:rsidRDefault="00A94B7C" w:rsidP="00127F1A">
            <w:pPr>
              <w:pStyle w:val="2"/>
              <w:spacing w:after="0" w:line="240" w:lineRule="auto"/>
              <w:ind w:left="0" w:right="37"/>
              <w:jc w:val="center"/>
              <w:rPr>
                <w:sz w:val="24"/>
                <w:szCs w:val="24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970286613"/>
              </w:sdtPr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454910802"/>
                    <w:placeholder>
                      <w:docPart w:val="791F8E90D0BF468A8A54C531824327E1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  <w:r w:rsidR="00127F1A" w:rsidRPr="00127F1A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B3C4" w14:textId="6EE3BE12" w:rsidR="003B7F58" w:rsidRPr="00127F1A" w:rsidRDefault="003B7F58" w:rsidP="00127F1A">
            <w:pPr>
              <w:pStyle w:val="2"/>
              <w:spacing w:after="0" w:line="240" w:lineRule="auto"/>
              <w:ind w:left="0" w:right="36"/>
              <w:jc w:val="center"/>
              <w:rPr>
                <w:sz w:val="24"/>
                <w:szCs w:val="24"/>
              </w:rPr>
            </w:pPr>
            <w:r w:rsidRPr="00127F1A">
              <w:rPr>
                <w:i/>
                <w:sz w:val="24"/>
                <w:szCs w:val="24"/>
              </w:rPr>
              <w:t>12Х18Н10Т</w:t>
            </w:r>
            <w:r w:rsidRPr="00127F1A">
              <w:rPr>
                <w:b/>
                <w:i/>
                <w:sz w:val="24"/>
                <w:szCs w:val="24"/>
                <w:bdr w:val="single" w:sz="4" w:space="0" w:color="auto"/>
              </w:rPr>
              <w:t xml:space="preserve"> </w:t>
            </w:r>
            <w:r w:rsidR="00127F1A">
              <w:rPr>
                <w:b/>
                <w:i/>
                <w:sz w:val="24"/>
                <w:szCs w:val="24"/>
                <w:bdr w:val="single" w:sz="4" w:space="0" w:color="auto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073390369"/>
              </w:sdtPr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1791423770"/>
                    <w:placeholder>
                      <w:docPart w:val="7C921006E1FD4F5C812FC415924CDFCE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BD62F4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2466" w14:textId="5C6DF526" w:rsidR="003B7F58" w:rsidRDefault="00BD62F4" w:rsidP="00127F1A">
            <w:pPr>
              <w:pStyle w:val="2"/>
              <w:spacing w:after="0" w:line="240" w:lineRule="auto"/>
              <w:ind w:left="0" w:right="39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09Г2С</w:t>
            </w:r>
          </w:p>
          <w:p w14:paraId="00F4C522" w14:textId="73F6248C" w:rsidR="00BD62F4" w:rsidRPr="00BD62F4" w:rsidRDefault="00BD62F4" w:rsidP="00127F1A">
            <w:pPr>
              <w:pStyle w:val="2"/>
              <w:spacing w:after="0" w:line="240" w:lineRule="auto"/>
              <w:ind w:left="0" w:right="39"/>
              <w:jc w:val="center"/>
              <w:rPr>
                <w:sz w:val="14"/>
                <w:szCs w:val="24"/>
                <w:lang w:val="en-US"/>
              </w:rPr>
            </w:pPr>
            <w:r w:rsidRPr="00BD62F4">
              <w:rPr>
                <w:i/>
                <w:sz w:val="14"/>
                <w:szCs w:val="24"/>
              </w:rPr>
              <w:t>(морозоустойчивая)</w:t>
            </w:r>
          </w:p>
          <w:p w14:paraId="42720764" w14:textId="1BE4C843" w:rsidR="003B7F58" w:rsidRPr="00127F1A" w:rsidRDefault="00A94B7C" w:rsidP="00127F1A">
            <w:pPr>
              <w:pStyle w:val="2"/>
              <w:spacing w:after="0" w:line="240" w:lineRule="auto"/>
              <w:ind w:left="0" w:right="39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7579563"/>
              </w:sdtPr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1226680365"/>
                    <w:placeholder>
                      <w:docPart w:val="ADFED5D5475D46BBBEEEA7CB0CB88EE5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52DB" w14:textId="17A640CC" w:rsidR="003B7F58" w:rsidRPr="004404AF" w:rsidRDefault="003B7F58" w:rsidP="00127F1A">
            <w:pPr>
              <w:pStyle w:val="2"/>
              <w:spacing w:after="0" w:line="240" w:lineRule="auto"/>
              <w:ind w:left="0" w:right="35"/>
              <w:jc w:val="center"/>
              <w:rPr>
                <w:sz w:val="24"/>
                <w:szCs w:val="24"/>
              </w:rPr>
            </w:pPr>
            <w:proofErr w:type="spellStart"/>
            <w:r w:rsidRPr="00127F1A">
              <w:rPr>
                <w:sz w:val="24"/>
                <w:szCs w:val="24"/>
                <w:lang w:val="en-US"/>
              </w:rPr>
              <w:t>Ti</w:t>
            </w:r>
            <w:proofErr w:type="spellEnd"/>
            <w:r w:rsidR="004404AF">
              <w:rPr>
                <w:sz w:val="24"/>
                <w:szCs w:val="24"/>
                <w:lang w:val="en-US"/>
              </w:rPr>
              <w:br/>
            </w:r>
            <w:r w:rsidR="004404AF" w:rsidRPr="00BD62F4">
              <w:rPr>
                <w:szCs w:val="24"/>
              </w:rPr>
              <w:t>(титан)</w:t>
            </w:r>
          </w:p>
          <w:p w14:paraId="278178FF" w14:textId="7BF6278D" w:rsidR="003B7F58" w:rsidRPr="00127F1A" w:rsidRDefault="00A94B7C" w:rsidP="00127F1A">
            <w:pPr>
              <w:pStyle w:val="2"/>
              <w:spacing w:after="0" w:line="240" w:lineRule="auto"/>
              <w:ind w:left="0" w:right="35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22743465"/>
              </w:sdtPr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179512689"/>
                    <w:placeholder>
                      <w:docPart w:val="EDE013A611A041B9AD3F9C0DBC53A39D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B9585" w14:textId="7025A78A" w:rsidR="003B7F58" w:rsidRDefault="003B7F58" w:rsidP="00127F1A">
            <w:pPr>
              <w:pStyle w:val="2"/>
              <w:spacing w:after="0" w:line="240" w:lineRule="auto"/>
              <w:ind w:left="0" w:right="38"/>
              <w:jc w:val="center"/>
              <w:rPr>
                <w:sz w:val="24"/>
                <w:szCs w:val="24"/>
                <w:lang w:val="en-US"/>
              </w:rPr>
            </w:pPr>
            <w:r w:rsidRPr="00127F1A">
              <w:rPr>
                <w:sz w:val="24"/>
                <w:szCs w:val="24"/>
                <w:lang w:val="en-US"/>
              </w:rPr>
              <w:t>……..</w:t>
            </w:r>
          </w:p>
          <w:p w14:paraId="6F995669" w14:textId="1C22C16D" w:rsidR="00BD62F4" w:rsidRPr="00BD62F4" w:rsidRDefault="00BD62F4" w:rsidP="00127F1A">
            <w:pPr>
              <w:pStyle w:val="2"/>
              <w:spacing w:after="0" w:line="240" w:lineRule="auto"/>
              <w:ind w:left="0" w:right="38"/>
              <w:jc w:val="center"/>
              <w:rPr>
                <w:sz w:val="18"/>
                <w:szCs w:val="24"/>
              </w:rPr>
            </w:pPr>
            <w:r w:rsidRPr="00BD62F4">
              <w:rPr>
                <w:sz w:val="18"/>
                <w:szCs w:val="24"/>
              </w:rPr>
              <w:t>(укажите требуемый)</w:t>
            </w:r>
          </w:p>
          <w:p w14:paraId="3073E2B6" w14:textId="79AE5BF5" w:rsidR="003B7F58" w:rsidRPr="00127F1A" w:rsidRDefault="00A94B7C" w:rsidP="00127F1A">
            <w:pPr>
              <w:pStyle w:val="2"/>
              <w:spacing w:after="0" w:line="240" w:lineRule="auto"/>
              <w:ind w:left="0" w:right="38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25620853"/>
              </w:sdtPr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1900283287"/>
                    <w:placeholder>
                      <w:docPart w:val="B62E8F4BDF66428BB82C09278E450C7B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3B7F58" w:rsidRPr="00127F1A" w14:paraId="6B5CF3F7" w14:textId="77777777" w:rsidTr="00282456">
        <w:trPr>
          <w:jc w:val="center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252992AF" w14:textId="77777777" w:rsidR="003B7F58" w:rsidRPr="00127F1A" w:rsidRDefault="003B7F58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r w:rsidRPr="00127F1A">
              <w:rPr>
                <w:sz w:val="24"/>
                <w:szCs w:val="24"/>
              </w:rPr>
              <w:t>Необходимость штуцера для слива конденсата</w:t>
            </w:r>
          </w:p>
        </w:tc>
        <w:tc>
          <w:tcPr>
            <w:tcW w:w="7659" w:type="dxa"/>
            <w:gridSpan w:val="5"/>
            <w:tcBorders>
              <w:top w:val="single" w:sz="4" w:space="0" w:color="auto"/>
            </w:tcBorders>
            <w:vAlign w:val="center"/>
          </w:tcPr>
          <w:p w14:paraId="5D218E4C" w14:textId="04EF4854" w:rsidR="003B7F58" w:rsidRPr="00127F1A" w:rsidRDefault="00A94B7C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0443913"/>
              </w:sdtPr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1381441377"/>
                    <w:placeholder>
                      <w:docPart w:val="BE95A5ADA65B40149A008B2AEA6F860C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3B7F58" w:rsidRPr="00127F1A" w14:paraId="32E12B78" w14:textId="77777777" w:rsidTr="00282456">
        <w:trPr>
          <w:jc w:val="center"/>
        </w:trPr>
        <w:tc>
          <w:tcPr>
            <w:tcW w:w="3114" w:type="dxa"/>
            <w:vAlign w:val="center"/>
          </w:tcPr>
          <w:p w14:paraId="68083C52" w14:textId="77777777" w:rsidR="003B7F58" w:rsidRPr="00127F1A" w:rsidRDefault="003B7F58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r w:rsidRPr="00127F1A">
              <w:rPr>
                <w:sz w:val="24"/>
                <w:szCs w:val="24"/>
              </w:rPr>
              <w:t>Необходимость штуцера для продувки патрубка</w:t>
            </w:r>
          </w:p>
        </w:tc>
        <w:tc>
          <w:tcPr>
            <w:tcW w:w="7659" w:type="dxa"/>
            <w:gridSpan w:val="5"/>
            <w:vAlign w:val="center"/>
          </w:tcPr>
          <w:p w14:paraId="3B9DE183" w14:textId="567F8FD7" w:rsidR="003B7F58" w:rsidRPr="00127F1A" w:rsidRDefault="00A94B7C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899030530"/>
              </w:sdtPr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-2038338626"/>
                    <w:placeholder>
                      <w:docPart w:val="FAB95620BD2F42AFA7CC3ED79555095D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3B7F58" w:rsidRPr="00F21B2A" w14:paraId="16C012FC" w14:textId="77777777" w:rsidTr="00282456">
        <w:trPr>
          <w:jc w:val="center"/>
        </w:trPr>
        <w:tc>
          <w:tcPr>
            <w:tcW w:w="3114" w:type="dxa"/>
            <w:vAlign w:val="center"/>
          </w:tcPr>
          <w:p w14:paraId="034D5C03" w14:textId="77777777" w:rsidR="003B7F58" w:rsidRPr="00127F1A" w:rsidRDefault="003B7F58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r w:rsidRPr="00127F1A">
              <w:rPr>
                <w:sz w:val="24"/>
                <w:szCs w:val="24"/>
              </w:rPr>
              <w:t>Необходимость шарового крана</w:t>
            </w:r>
          </w:p>
        </w:tc>
        <w:tc>
          <w:tcPr>
            <w:tcW w:w="7659" w:type="dxa"/>
            <w:gridSpan w:val="5"/>
            <w:vAlign w:val="center"/>
          </w:tcPr>
          <w:p w14:paraId="2C3C0CB4" w14:textId="0ED1BD2C" w:rsidR="003B7F58" w:rsidRPr="00127F1A" w:rsidRDefault="00A94B7C" w:rsidP="003B7F58">
            <w:pPr>
              <w:pStyle w:val="2"/>
              <w:spacing w:after="0" w:line="240" w:lineRule="auto"/>
              <w:ind w:left="0" w:right="284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379383312"/>
              </w:sdtPr>
              <w:sdtContent>
                <w:sdt>
                  <w:sdtPr>
                    <w:rPr>
                      <w:b/>
                      <w:i/>
                      <w:sz w:val="24"/>
                      <w:szCs w:val="24"/>
                      <w:bdr w:val="single" w:sz="4" w:space="0" w:color="auto"/>
                    </w:rPr>
                    <w:alias w:val="выберите место размещения"/>
                    <w:tag w:val="выберите место размещения"/>
                    <w:id w:val="288017218"/>
                    <w:placeholder>
                      <w:docPart w:val="0C8EC9D051D1483381740143158BF2FA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127F1A" w:rsidRPr="00127F1A">
                      <w:rPr>
                        <w:b/>
                        <w:i/>
                        <w:sz w:val="24"/>
                        <w:szCs w:val="24"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</w:tbl>
    <w:p w14:paraId="07778B2E" w14:textId="10232055" w:rsidR="003B7F58" w:rsidRDefault="003B7F58" w:rsidP="00DD71B2">
      <w:pPr>
        <w:rPr>
          <w:b/>
        </w:rPr>
      </w:pPr>
    </w:p>
    <w:p w14:paraId="2E9C0E55" w14:textId="33DEA839" w:rsidR="003B7F58" w:rsidRDefault="003B7F58" w:rsidP="00DD71B2">
      <w:pPr>
        <w:rPr>
          <w:b/>
        </w:rPr>
      </w:pPr>
    </w:p>
    <w:p w14:paraId="5441653C" w14:textId="07758038" w:rsidR="00CA140D" w:rsidRDefault="00CA140D" w:rsidP="00CA140D">
      <w:pPr>
        <w:pStyle w:val="10"/>
        <w:ind w:left="284"/>
        <w:jc w:val="center"/>
        <w:rPr>
          <w:i w:val="0"/>
          <w:sz w:val="24"/>
          <w:szCs w:val="24"/>
          <w:u w:val="single"/>
        </w:rPr>
      </w:pPr>
      <w:r w:rsidRPr="00CA140D">
        <w:rPr>
          <w:i w:val="0"/>
          <w:sz w:val="24"/>
          <w:szCs w:val="24"/>
          <w:u w:val="single"/>
        </w:rPr>
        <w:lastRenderedPageBreak/>
        <w:t>КАРТА ЗАКАЗА</w:t>
      </w:r>
    </w:p>
    <w:p w14:paraId="11F1A661" w14:textId="3B4E4824" w:rsidR="00CA140D" w:rsidRDefault="00CA140D" w:rsidP="00D905FB">
      <w:pPr>
        <w:pStyle w:val="10"/>
        <w:ind w:left="284"/>
        <w:jc w:val="center"/>
        <w:rPr>
          <w:b w:val="0"/>
          <w:szCs w:val="20"/>
          <w:u w:val="single"/>
        </w:rPr>
      </w:pPr>
      <w:r w:rsidRPr="00924F1D">
        <w:rPr>
          <w:b w:val="0"/>
          <w:szCs w:val="20"/>
          <w:u w:val="single"/>
        </w:rPr>
        <w:t xml:space="preserve">Заполняется </w:t>
      </w:r>
      <w:r w:rsidR="00D905FB">
        <w:rPr>
          <w:b w:val="0"/>
          <w:szCs w:val="20"/>
          <w:u w:val="single"/>
        </w:rPr>
        <w:t xml:space="preserve">заказчиком и </w:t>
      </w:r>
      <w:r w:rsidRPr="00924F1D">
        <w:rPr>
          <w:b w:val="0"/>
          <w:szCs w:val="20"/>
          <w:u w:val="single"/>
        </w:rPr>
        <w:t>техническим специалистом</w:t>
      </w:r>
      <w:r w:rsidR="00C70CE6">
        <w:rPr>
          <w:b w:val="0"/>
          <w:szCs w:val="20"/>
          <w:u w:val="single"/>
        </w:rPr>
        <w:t xml:space="preserve"> ГК ВЗЛЕТ</w:t>
      </w:r>
      <w:r w:rsidRPr="00924F1D">
        <w:rPr>
          <w:b w:val="0"/>
          <w:szCs w:val="20"/>
          <w:u w:val="single"/>
        </w:rPr>
        <w:t xml:space="preserve"> </w:t>
      </w:r>
    </w:p>
    <w:p w14:paraId="49C702F7" w14:textId="0EA5B42C" w:rsidR="00DD71B2" w:rsidRPr="009B6DB8" w:rsidRDefault="00715E62" w:rsidP="00DD71B2">
      <w:pPr>
        <w:pStyle w:val="10"/>
        <w:numPr>
          <w:ilvl w:val="0"/>
          <w:numId w:val="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Выбрать исполнение</w:t>
      </w:r>
      <w:r w:rsidR="00DD71B2" w:rsidRPr="009B6DB8">
        <w:rPr>
          <w:sz w:val="24"/>
          <w:szCs w:val="24"/>
        </w:rPr>
        <w:t xml:space="preserve"> прибор</w:t>
      </w:r>
      <w:r>
        <w:rPr>
          <w:sz w:val="24"/>
          <w:szCs w:val="24"/>
        </w:rPr>
        <w:t>а</w:t>
      </w:r>
      <w:r w:rsidR="00DD71B2" w:rsidRPr="009B6DB8">
        <w:rPr>
          <w:sz w:val="24"/>
          <w:szCs w:val="24"/>
        </w:rPr>
        <w:t>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38"/>
        <w:gridCol w:w="1559"/>
        <w:gridCol w:w="1985"/>
        <w:gridCol w:w="2835"/>
        <w:gridCol w:w="992"/>
        <w:gridCol w:w="1276"/>
      </w:tblGrid>
      <w:tr w:rsidR="0044450B" w:rsidRPr="009B6DB8" w14:paraId="749BDE9D" w14:textId="244365D9" w:rsidTr="0044450B">
        <w:trPr>
          <w:jc w:val="center"/>
        </w:trPr>
        <w:tc>
          <w:tcPr>
            <w:tcW w:w="1838" w:type="dxa"/>
            <w:vAlign w:val="center"/>
          </w:tcPr>
          <w:p w14:paraId="72C9AB59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Исполнение</w:t>
            </w:r>
          </w:p>
        </w:tc>
        <w:tc>
          <w:tcPr>
            <w:tcW w:w="1559" w:type="dxa"/>
            <w:vAlign w:val="center"/>
          </w:tcPr>
          <w:p w14:paraId="3DBF6B92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Схема зондирования</w:t>
            </w:r>
          </w:p>
        </w:tc>
        <w:tc>
          <w:tcPr>
            <w:tcW w:w="1985" w:type="dxa"/>
          </w:tcPr>
          <w:p w14:paraId="738E8BCA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 xml:space="preserve">Максимальная температура </w:t>
            </w:r>
          </w:p>
          <w:p w14:paraId="3E95B6B9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 xml:space="preserve">дымовых газов, </w:t>
            </w:r>
            <w:r w:rsidRPr="004F5CBD">
              <w:sym w:font="Symbol" w:char="F0B0"/>
            </w:r>
            <w:r w:rsidRPr="004F5CBD">
              <w:t>С</w:t>
            </w:r>
          </w:p>
        </w:tc>
        <w:tc>
          <w:tcPr>
            <w:tcW w:w="2835" w:type="dxa"/>
            <w:vAlign w:val="center"/>
          </w:tcPr>
          <w:p w14:paraId="175C91FF" w14:textId="40D8487F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rPr>
                <w:color w:val="000000"/>
                <w:sz w:val="21"/>
                <w:szCs w:val="21"/>
                <w:shd w:val="clear" w:color="auto" w:fill="FFFFFF"/>
              </w:rPr>
              <w:t>Абсолютная погрешность измерения скорости потока в рабочих условиях, м/с</w:t>
            </w:r>
          </w:p>
        </w:tc>
        <w:tc>
          <w:tcPr>
            <w:tcW w:w="2268" w:type="dxa"/>
            <w:gridSpan w:val="2"/>
          </w:tcPr>
          <w:p w14:paraId="48A6F0A7" w14:textId="5058D49B" w:rsidR="0044450B" w:rsidRPr="004F5CBD" w:rsidRDefault="0044450B" w:rsidP="003316F6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Выб</w:t>
            </w:r>
            <w:r w:rsidR="003316F6">
              <w:t>ерите</w:t>
            </w:r>
            <w:r w:rsidRPr="004F5CBD">
              <w:t xml:space="preserve"> </w:t>
            </w:r>
            <w:r w:rsidR="003316F6">
              <w:rPr>
                <w:lang w:val="en-US"/>
              </w:rPr>
              <w:t xml:space="preserve">  </w:t>
            </w:r>
            <w:r w:rsidRPr="004F5CBD">
              <w:t>исполнение прибора</w:t>
            </w:r>
          </w:p>
        </w:tc>
      </w:tr>
      <w:tr w:rsidR="0044450B" w:rsidRPr="009B6DB8" w14:paraId="40057173" w14:textId="476B00B2" w:rsidTr="0044450B">
        <w:trPr>
          <w:jc w:val="center"/>
        </w:trPr>
        <w:tc>
          <w:tcPr>
            <w:tcW w:w="1838" w:type="dxa"/>
          </w:tcPr>
          <w:p w14:paraId="1AB820CD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УРГ-810-100</w:t>
            </w:r>
          </w:p>
        </w:tc>
        <w:tc>
          <w:tcPr>
            <w:tcW w:w="1559" w:type="dxa"/>
          </w:tcPr>
          <w:p w14:paraId="24CF2461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1 луч</w:t>
            </w:r>
          </w:p>
        </w:tc>
        <w:tc>
          <w:tcPr>
            <w:tcW w:w="1985" w:type="dxa"/>
            <w:vAlign w:val="center"/>
          </w:tcPr>
          <w:p w14:paraId="39B350CA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+100</w:t>
            </w:r>
          </w:p>
        </w:tc>
        <w:tc>
          <w:tcPr>
            <w:tcW w:w="2835" w:type="dxa"/>
            <w:vMerge w:val="restart"/>
            <w:vAlign w:val="center"/>
          </w:tcPr>
          <w:p w14:paraId="6BDE5B7D" w14:textId="53E8A1D8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rPr>
                <w:color w:val="000000"/>
                <w:sz w:val="21"/>
                <w:szCs w:val="21"/>
                <w:shd w:val="clear" w:color="auto" w:fill="FFFFFF"/>
              </w:rPr>
              <w:t>δ = ± (0,03 + 0,03v),          где: v – скорость потока газа</w:t>
            </w:r>
          </w:p>
        </w:tc>
        <w:tc>
          <w:tcPr>
            <w:tcW w:w="992" w:type="dxa"/>
          </w:tcPr>
          <w:p w14:paraId="2F2F2E06" w14:textId="7A14716E" w:rsidR="0044450B" w:rsidRPr="004F5CBD" w:rsidRDefault="00A94B7C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sdt>
              <w:sdtPr>
                <w:id w:val="29920424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1500933197"/>
                    <w:placeholder>
                      <w:docPart w:val="55922941F1D14ED887E29ED16DE8AE47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4450B"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276" w:type="dxa"/>
          </w:tcPr>
          <w:p w14:paraId="6F06982F" w14:textId="2046EA66" w:rsidR="0044450B" w:rsidRDefault="0044450B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Ех </w:t>
            </w:r>
            <w:sdt>
              <w:sdtPr>
                <w:id w:val="-1034654383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340971068"/>
                    <w:placeholder>
                      <w:docPart w:val="A09794721C19469DA46F99085871BC3E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44450B" w:rsidRPr="009B6DB8" w14:paraId="611E0958" w14:textId="6B093603" w:rsidTr="0044450B">
        <w:trPr>
          <w:jc w:val="center"/>
        </w:trPr>
        <w:tc>
          <w:tcPr>
            <w:tcW w:w="1838" w:type="dxa"/>
          </w:tcPr>
          <w:p w14:paraId="2BDE1761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УРГ-820-100</w:t>
            </w:r>
          </w:p>
        </w:tc>
        <w:tc>
          <w:tcPr>
            <w:tcW w:w="1559" w:type="dxa"/>
          </w:tcPr>
          <w:p w14:paraId="0233AC79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2 луча</w:t>
            </w:r>
          </w:p>
        </w:tc>
        <w:tc>
          <w:tcPr>
            <w:tcW w:w="1985" w:type="dxa"/>
          </w:tcPr>
          <w:p w14:paraId="136C5555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+100</w:t>
            </w:r>
          </w:p>
        </w:tc>
        <w:tc>
          <w:tcPr>
            <w:tcW w:w="2835" w:type="dxa"/>
            <w:vMerge/>
          </w:tcPr>
          <w:p w14:paraId="68BF16F9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992" w:type="dxa"/>
          </w:tcPr>
          <w:p w14:paraId="3E125A46" w14:textId="4C68BA47" w:rsidR="0044450B" w:rsidRPr="004F5CBD" w:rsidRDefault="00A94B7C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sdt>
              <w:sdtPr>
                <w:id w:val="-1191298415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831492645"/>
                    <w:placeholder>
                      <w:docPart w:val="122991911C3F491791DE8F47364CE263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4450B"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276" w:type="dxa"/>
          </w:tcPr>
          <w:p w14:paraId="5B6A0381" w14:textId="7BA4A8BB" w:rsidR="0044450B" w:rsidRDefault="0044450B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Ех </w:t>
            </w:r>
            <w:sdt>
              <w:sdtPr>
                <w:id w:val="1711686939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1875265759"/>
                    <w:placeholder>
                      <w:docPart w:val="CEA2293179234D1893698FA38CE15BC0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44450B" w:rsidRPr="009B6DB8" w14:paraId="6F4858A8" w14:textId="0D1553CB" w:rsidTr="0044450B">
        <w:trPr>
          <w:jc w:val="center"/>
        </w:trPr>
        <w:tc>
          <w:tcPr>
            <w:tcW w:w="1838" w:type="dxa"/>
          </w:tcPr>
          <w:p w14:paraId="58594D9C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УРГ-810-250</w:t>
            </w:r>
          </w:p>
        </w:tc>
        <w:tc>
          <w:tcPr>
            <w:tcW w:w="1559" w:type="dxa"/>
          </w:tcPr>
          <w:p w14:paraId="75032EF0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1 луч</w:t>
            </w:r>
          </w:p>
        </w:tc>
        <w:tc>
          <w:tcPr>
            <w:tcW w:w="1985" w:type="dxa"/>
            <w:vAlign w:val="center"/>
          </w:tcPr>
          <w:p w14:paraId="162CA227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+250</w:t>
            </w:r>
          </w:p>
        </w:tc>
        <w:tc>
          <w:tcPr>
            <w:tcW w:w="2835" w:type="dxa"/>
            <w:vMerge/>
          </w:tcPr>
          <w:p w14:paraId="2D34F65B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992" w:type="dxa"/>
          </w:tcPr>
          <w:p w14:paraId="49557A79" w14:textId="05E13EDA" w:rsidR="0044450B" w:rsidRPr="004F5CBD" w:rsidRDefault="00A94B7C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sdt>
              <w:sdtPr>
                <w:id w:val="-1000578833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116649619"/>
                    <w:placeholder>
                      <w:docPart w:val="81704BA13D234F96876AB31C37256264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4450B"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276" w:type="dxa"/>
          </w:tcPr>
          <w:p w14:paraId="063C43C1" w14:textId="6E87E052" w:rsidR="0044450B" w:rsidRDefault="0044450B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Ех </w:t>
            </w:r>
            <w:sdt>
              <w:sdtPr>
                <w:id w:val="-2070569723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633143507"/>
                    <w:placeholder>
                      <w:docPart w:val="9FC78ECC69124BB1A3F7F7829C16BEEF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44450B" w:rsidRPr="009B6DB8" w14:paraId="2E4E0081" w14:textId="50FFEEA5" w:rsidTr="0044450B">
        <w:trPr>
          <w:jc w:val="center"/>
        </w:trPr>
        <w:tc>
          <w:tcPr>
            <w:tcW w:w="1838" w:type="dxa"/>
          </w:tcPr>
          <w:p w14:paraId="457E2A07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УРГ-820-250</w:t>
            </w:r>
          </w:p>
        </w:tc>
        <w:tc>
          <w:tcPr>
            <w:tcW w:w="1559" w:type="dxa"/>
          </w:tcPr>
          <w:p w14:paraId="141F3845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2 луча</w:t>
            </w:r>
          </w:p>
        </w:tc>
        <w:tc>
          <w:tcPr>
            <w:tcW w:w="1985" w:type="dxa"/>
          </w:tcPr>
          <w:p w14:paraId="0CBE6DDC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+250</w:t>
            </w:r>
          </w:p>
        </w:tc>
        <w:tc>
          <w:tcPr>
            <w:tcW w:w="2835" w:type="dxa"/>
            <w:vMerge/>
          </w:tcPr>
          <w:p w14:paraId="026CB21F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992" w:type="dxa"/>
          </w:tcPr>
          <w:p w14:paraId="00894CA5" w14:textId="63DBCDA2" w:rsidR="0044450B" w:rsidRPr="004F5CBD" w:rsidRDefault="00A94B7C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sdt>
              <w:sdtPr>
                <w:id w:val="195438469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1876345894"/>
                    <w:placeholder>
                      <w:docPart w:val="525475DA01974FECADAC8B668952292E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4450B"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276" w:type="dxa"/>
          </w:tcPr>
          <w:p w14:paraId="05731E3D" w14:textId="24E2C16A" w:rsidR="0044450B" w:rsidRDefault="0044450B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Ех </w:t>
            </w:r>
            <w:sdt>
              <w:sdtPr>
                <w:id w:val="-2115348236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-796143440"/>
                    <w:placeholder>
                      <w:docPart w:val="5A33989CB26B49F09F33C55E04CD616C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44450B" w:rsidRPr="009B6DB8" w14:paraId="30B17A8C" w14:textId="2C5BCC06" w:rsidTr="0044450B">
        <w:trPr>
          <w:jc w:val="center"/>
        </w:trPr>
        <w:tc>
          <w:tcPr>
            <w:tcW w:w="1838" w:type="dxa"/>
          </w:tcPr>
          <w:p w14:paraId="01760EF0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УРГ-810-450</w:t>
            </w:r>
          </w:p>
        </w:tc>
        <w:tc>
          <w:tcPr>
            <w:tcW w:w="1559" w:type="dxa"/>
          </w:tcPr>
          <w:p w14:paraId="2927C366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1 луч</w:t>
            </w:r>
          </w:p>
        </w:tc>
        <w:tc>
          <w:tcPr>
            <w:tcW w:w="1985" w:type="dxa"/>
            <w:vAlign w:val="center"/>
          </w:tcPr>
          <w:p w14:paraId="757FF6B5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+450</w:t>
            </w:r>
          </w:p>
        </w:tc>
        <w:tc>
          <w:tcPr>
            <w:tcW w:w="2835" w:type="dxa"/>
            <w:vMerge/>
          </w:tcPr>
          <w:p w14:paraId="784ABE34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992" w:type="dxa"/>
          </w:tcPr>
          <w:p w14:paraId="492878DC" w14:textId="1EFA02D1" w:rsidR="0044450B" w:rsidRPr="004F5CBD" w:rsidRDefault="00A94B7C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sdt>
              <w:sdtPr>
                <w:id w:val="-1054087772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979269401"/>
                    <w:placeholder>
                      <w:docPart w:val="E878FEEE48A54C4094B80BA71F377428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4450B"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276" w:type="dxa"/>
          </w:tcPr>
          <w:p w14:paraId="58AECF0E" w14:textId="6FDBC02E" w:rsidR="0044450B" w:rsidRDefault="0044450B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Ех </w:t>
            </w:r>
            <w:sdt>
              <w:sdtPr>
                <w:id w:val="1475407731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1894159118"/>
                    <w:placeholder>
                      <w:docPart w:val="EB33977BC9BA4119AB7739F0886E2844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  <w:tr w:rsidR="0044450B" w:rsidRPr="009B6DB8" w14:paraId="7A4A9D92" w14:textId="454A33DD" w:rsidTr="0044450B">
        <w:trPr>
          <w:jc w:val="center"/>
        </w:trPr>
        <w:tc>
          <w:tcPr>
            <w:tcW w:w="1838" w:type="dxa"/>
          </w:tcPr>
          <w:p w14:paraId="23B7128B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УРГ-820-450</w:t>
            </w:r>
          </w:p>
        </w:tc>
        <w:tc>
          <w:tcPr>
            <w:tcW w:w="1559" w:type="dxa"/>
          </w:tcPr>
          <w:p w14:paraId="414F357D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2 луча</w:t>
            </w:r>
          </w:p>
        </w:tc>
        <w:tc>
          <w:tcPr>
            <w:tcW w:w="1985" w:type="dxa"/>
            <w:vAlign w:val="center"/>
          </w:tcPr>
          <w:p w14:paraId="16C3D1D5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4F5CBD">
              <w:t>+450</w:t>
            </w:r>
          </w:p>
        </w:tc>
        <w:tc>
          <w:tcPr>
            <w:tcW w:w="2835" w:type="dxa"/>
            <w:vMerge/>
          </w:tcPr>
          <w:p w14:paraId="67B8B9DD" w14:textId="77777777" w:rsidR="0044450B" w:rsidRPr="004F5CBD" w:rsidRDefault="0044450B" w:rsidP="009D1DD4">
            <w:pPr>
              <w:autoSpaceDE w:val="0"/>
              <w:autoSpaceDN w:val="0"/>
              <w:adjustRightInd w:val="0"/>
              <w:spacing w:line="240" w:lineRule="exact"/>
              <w:jc w:val="center"/>
            </w:pPr>
          </w:p>
        </w:tc>
        <w:tc>
          <w:tcPr>
            <w:tcW w:w="992" w:type="dxa"/>
          </w:tcPr>
          <w:p w14:paraId="71558E8D" w14:textId="666FBD29" w:rsidR="0044450B" w:rsidRPr="004F5CBD" w:rsidRDefault="00A94B7C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sdt>
              <w:sdtPr>
                <w:id w:val="-1953547359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-338776281"/>
                    <w:placeholder>
                      <w:docPart w:val="698B09891B60463F9D6B03EC7C9DF3D3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="0044450B"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  <w:tc>
          <w:tcPr>
            <w:tcW w:w="1276" w:type="dxa"/>
          </w:tcPr>
          <w:p w14:paraId="4AB46EB7" w14:textId="2803757A" w:rsidR="0044450B" w:rsidRDefault="0044450B" w:rsidP="0044450B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Ех </w:t>
            </w:r>
            <w:sdt>
              <w:sdtPr>
                <w:id w:val="1451132854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исполнение прибора"/>
                    <w:tag w:val="выберите исполнение прибора"/>
                    <w:id w:val="-1130854970"/>
                    <w:placeholder>
                      <w:docPart w:val="BDBC8EB47C7445558CAD103025A3095A"/>
                    </w:placeholder>
                    <w15:color w:val="0000FF"/>
                    <w:dropDownList>
                      <w:listItem w:displayText=" -  " w:value=" -  "/>
                      <w:listItem w:displayText="Х" w:value="Х"/>
                    </w:dropDownList>
                  </w:sdtPr>
                  <w:sdtContent>
                    <w:r w:rsidRPr="004F5CBD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</w:tbl>
    <w:p w14:paraId="321ACC1B" w14:textId="77777777" w:rsidR="00CE1A57" w:rsidRDefault="00CE1A57" w:rsidP="00DD71B2">
      <w:pPr>
        <w:pStyle w:val="10"/>
        <w:spacing w:before="60"/>
        <w:ind w:left="284" w:hanging="284"/>
        <w:rPr>
          <w:sz w:val="24"/>
          <w:szCs w:val="24"/>
        </w:rPr>
      </w:pPr>
    </w:p>
    <w:p w14:paraId="4E7E966D" w14:textId="4914EA92" w:rsidR="00DD71B2" w:rsidRPr="009B6DB8" w:rsidRDefault="00DD71B2" w:rsidP="00DD71B2">
      <w:pPr>
        <w:pStyle w:val="10"/>
        <w:spacing w:before="60"/>
        <w:ind w:left="284" w:hanging="284"/>
        <w:rPr>
          <w:sz w:val="24"/>
          <w:szCs w:val="24"/>
        </w:rPr>
      </w:pPr>
      <w:r w:rsidRPr="009B6DB8">
        <w:rPr>
          <w:sz w:val="24"/>
          <w:szCs w:val="24"/>
        </w:rPr>
        <w:t>4 Выбор угла установки датчиков: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245"/>
        <w:gridCol w:w="992"/>
      </w:tblGrid>
      <w:tr w:rsidR="00DD71B2" w:rsidRPr="009B6DB8" w14:paraId="329B9518" w14:textId="77777777" w:rsidTr="00CE1A57">
        <w:tc>
          <w:tcPr>
            <w:tcW w:w="5245" w:type="dxa"/>
          </w:tcPr>
          <w:p w14:paraId="695DB5AD" w14:textId="7491A879" w:rsidR="00DD71B2" w:rsidRPr="004F5CBD" w:rsidRDefault="00DD71B2" w:rsidP="009D1DD4">
            <w:pPr>
              <w:pStyle w:val="10"/>
              <w:spacing w:before="60"/>
              <w:rPr>
                <w:b w:val="0"/>
                <w:i w:val="0"/>
                <w:sz w:val="22"/>
                <w:szCs w:val="22"/>
              </w:rPr>
            </w:pPr>
            <w:r w:rsidRPr="004F5CBD">
              <w:rPr>
                <w:b w:val="0"/>
                <w:i w:val="0"/>
                <w:sz w:val="22"/>
                <w:szCs w:val="22"/>
              </w:rPr>
              <w:t>Угол установки датчиков относительно оси газохода</w:t>
            </w:r>
            <w:r w:rsidR="009B5F4D">
              <w:rPr>
                <w:b w:val="0"/>
                <w:i w:val="0"/>
                <w:sz w:val="22"/>
                <w:szCs w:val="22"/>
              </w:rPr>
              <w:t xml:space="preserve"> </w:t>
            </w:r>
            <w:r w:rsidR="009B5F4D" w:rsidRPr="009B5F4D">
              <w:rPr>
                <w:b w:val="0"/>
                <w:i w:val="0"/>
                <w:sz w:val="28"/>
                <w:szCs w:val="28"/>
              </w:rPr>
              <w:t>α</w:t>
            </w:r>
            <w:r w:rsidRPr="004F5CBD">
              <w:rPr>
                <w:b w:val="0"/>
                <w:i w:val="0"/>
                <w:sz w:val="22"/>
                <w:szCs w:val="22"/>
              </w:rPr>
              <w:t>, град.</w:t>
            </w:r>
          </w:p>
        </w:tc>
        <w:tc>
          <w:tcPr>
            <w:tcW w:w="992" w:type="dxa"/>
            <w:vAlign w:val="center"/>
          </w:tcPr>
          <w:p w14:paraId="323EE9C9" w14:textId="20851F0D" w:rsidR="00DD71B2" w:rsidRPr="004F5CBD" w:rsidRDefault="00A94B7C" w:rsidP="004F5CBD">
            <w:pPr>
              <w:tabs>
                <w:tab w:val="center" w:pos="2018"/>
                <w:tab w:val="right" w:pos="4036"/>
              </w:tabs>
              <w:jc w:val="center"/>
              <w:rPr>
                <w:sz w:val="22"/>
                <w:szCs w:val="22"/>
              </w:rPr>
            </w:pPr>
            <w:sdt>
              <w:sdtPr>
                <w:id w:val="486442813"/>
              </w:sdtPr>
              <w:sdtContent>
                <w:sdt>
                  <w:sdtPr>
                    <w:rPr>
                      <w:b/>
                      <w:i/>
                      <w:bdr w:val="single" w:sz="4" w:space="0" w:color="auto"/>
                    </w:rPr>
                    <w:alias w:val="выберите угол установки датчиков"/>
                    <w:tag w:val="выберите угол установки датчиков"/>
                    <w:id w:val="189185366"/>
                    <w:placeholder>
                      <w:docPart w:val="20DF044C32154F23B85A90D4A28C2E08"/>
                    </w:placeholder>
                    <w15:color w:val="0000FF"/>
                    <w:dropDownList>
                      <w:listItem w:displayText=" -  " w:value=" -  "/>
                      <w:listItem w:displayText="45" w:value="45"/>
                      <w:listItem w:displayText="60" w:value="60"/>
                      <w:listItem w:displayText="70" w:value="70"/>
                    </w:dropDownList>
                  </w:sdtPr>
                  <w:sdtContent>
                    <w:r w:rsidR="004404AF">
                      <w:rPr>
                        <w:b/>
                        <w:i/>
                        <w:bdr w:val="single" w:sz="4" w:space="0" w:color="auto"/>
                      </w:rPr>
                      <w:t xml:space="preserve"> -  </w:t>
                    </w:r>
                  </w:sdtContent>
                </w:sdt>
              </w:sdtContent>
            </w:sdt>
          </w:p>
        </w:tc>
      </w:tr>
    </w:tbl>
    <w:p w14:paraId="58E17564" w14:textId="77777777" w:rsidR="00CE1A57" w:rsidRDefault="00CE1A57" w:rsidP="00DD71B2">
      <w:pPr>
        <w:pStyle w:val="10"/>
        <w:spacing w:before="60"/>
        <w:ind w:left="284" w:hanging="284"/>
        <w:rPr>
          <w:sz w:val="24"/>
          <w:szCs w:val="24"/>
        </w:rPr>
      </w:pPr>
    </w:p>
    <w:p w14:paraId="50FE892C" w14:textId="403A4DBE" w:rsidR="00DD71B2" w:rsidRPr="009B6DB8" w:rsidRDefault="00DD71B2" w:rsidP="00DD71B2">
      <w:pPr>
        <w:pStyle w:val="10"/>
        <w:spacing w:before="60"/>
        <w:ind w:left="284" w:hanging="284"/>
        <w:rPr>
          <w:sz w:val="24"/>
          <w:szCs w:val="24"/>
        </w:rPr>
      </w:pPr>
      <w:r w:rsidRPr="009B6DB8">
        <w:rPr>
          <w:sz w:val="24"/>
          <w:szCs w:val="24"/>
        </w:rPr>
        <w:t>5 Выбор датчиков</w:t>
      </w:r>
      <w:r w:rsidR="00CE1A57">
        <w:rPr>
          <w:sz w:val="24"/>
          <w:szCs w:val="24"/>
        </w:rPr>
        <w:t xml:space="preserve"> ПЭА Г</w:t>
      </w:r>
      <w:r w:rsidRPr="009B6DB8">
        <w:rPr>
          <w:sz w:val="24"/>
          <w:szCs w:val="24"/>
        </w:rPr>
        <w:t>:</w:t>
      </w:r>
    </w:p>
    <w:tbl>
      <w:tblPr>
        <w:tblStyle w:val="a3"/>
        <w:tblW w:w="623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0"/>
        <w:gridCol w:w="371"/>
        <w:gridCol w:w="425"/>
        <w:gridCol w:w="423"/>
        <w:gridCol w:w="425"/>
        <w:gridCol w:w="286"/>
        <w:gridCol w:w="993"/>
        <w:gridCol w:w="283"/>
        <w:gridCol w:w="425"/>
        <w:gridCol w:w="284"/>
        <w:gridCol w:w="992"/>
      </w:tblGrid>
      <w:tr w:rsidR="00CE1A57" w14:paraId="2E4E52B1" w14:textId="77777777" w:rsidTr="00E079F5">
        <w:trPr>
          <w:trHeight w:val="539"/>
        </w:trPr>
        <w:tc>
          <w:tcPr>
            <w:tcW w:w="1330" w:type="dxa"/>
            <w:vAlign w:val="center"/>
          </w:tcPr>
          <w:p w14:paraId="03C2AE15" w14:textId="77777777" w:rsidR="00CE1A57" w:rsidRPr="00934D49" w:rsidRDefault="00CE1A57" w:rsidP="0044450B">
            <w:pPr>
              <w:pStyle w:val="10"/>
              <w:spacing w:before="60"/>
              <w:jc w:val="center"/>
              <w:rPr>
                <w:i w:val="0"/>
                <w:sz w:val="32"/>
                <w:szCs w:val="32"/>
              </w:rPr>
            </w:pPr>
            <w:r w:rsidRPr="00934D49">
              <w:rPr>
                <w:i w:val="0"/>
                <w:sz w:val="32"/>
                <w:szCs w:val="32"/>
              </w:rPr>
              <w:t>ПЭА Г</w:t>
            </w:r>
          </w:p>
        </w:tc>
        <w:tc>
          <w:tcPr>
            <w:tcW w:w="371" w:type="dxa"/>
            <w:vAlign w:val="center"/>
          </w:tcPr>
          <w:p w14:paraId="5E9D03F1" w14:textId="77777777" w:rsidR="00CE1A57" w:rsidRPr="00934D49" w:rsidRDefault="00CE1A57" w:rsidP="0044450B">
            <w:pPr>
              <w:rPr>
                <w:sz w:val="32"/>
                <w:szCs w:val="32"/>
              </w:rPr>
            </w:pPr>
            <w:r w:rsidRPr="00934D49">
              <w:rPr>
                <w:sz w:val="32"/>
                <w:szCs w:val="32"/>
              </w:rPr>
              <w:t>-</w:t>
            </w:r>
          </w:p>
        </w:tc>
        <w:tc>
          <w:tcPr>
            <w:tcW w:w="425" w:type="dxa"/>
            <w:shd w:val="clear" w:color="auto" w:fill="E2EFD9" w:themeFill="accent6" w:themeFillTint="33"/>
            <w:vAlign w:val="center"/>
          </w:tcPr>
          <w:p w14:paraId="48AD121F" w14:textId="29A18D58" w:rsidR="00CE1A57" w:rsidRPr="00934D49" w:rsidRDefault="00A94B7C" w:rsidP="0044450B">
            <w:pPr>
              <w:tabs>
                <w:tab w:val="center" w:pos="2087"/>
              </w:tabs>
              <w:ind w:left="-107" w:right="-108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систему охлаждения"/>
                <w:tag w:val="Выберите систему охлаждения"/>
                <w:id w:val="332343928"/>
                <w:placeholder>
                  <w:docPart w:val="4FBAEE32661F4916A5D3C95F18CDDCA2"/>
                </w:placeholder>
                <w15:color w:val="3366FF"/>
                <w:dropDownList>
                  <w:listItem w:displayText="А" w:value="А"/>
                  <w:listItem w:displayText="0" w:value="0"/>
                  <w:listItem w:displayText="1" w:value="1"/>
                  <w:listItem w:displayText="2" w:value="2"/>
                </w:dropDownList>
              </w:sdtPr>
              <w:sdtContent>
                <w:r w:rsidR="00CE1A57">
                  <w:rPr>
                    <w:b/>
                    <w:sz w:val="32"/>
                    <w:szCs w:val="32"/>
                  </w:rPr>
                  <w:t>А</w:t>
                </w:r>
              </w:sdtContent>
            </w:sdt>
          </w:p>
        </w:tc>
        <w:tc>
          <w:tcPr>
            <w:tcW w:w="423" w:type="dxa"/>
            <w:shd w:val="clear" w:color="auto" w:fill="D9E2F3" w:themeFill="accent5" w:themeFillTint="33"/>
            <w:vAlign w:val="center"/>
          </w:tcPr>
          <w:p w14:paraId="329D1398" w14:textId="746FC457" w:rsidR="00CE1A57" w:rsidRPr="00934D49" w:rsidRDefault="00A94B7C" w:rsidP="0044450B">
            <w:pPr>
              <w:tabs>
                <w:tab w:val="center" w:pos="2087"/>
              </w:tabs>
              <w:ind w:left="-112" w:right="-114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диапазон частот"/>
                <w:tag w:val="Выберите диапазон частот"/>
                <w:id w:val="1246145456"/>
                <w:placeholder>
                  <w:docPart w:val="C5A5754175314C6AAD9D9F2397AD58A3"/>
                </w:placeholder>
                <w15:color w:val="3366FF"/>
                <w:dropDownList>
                  <w:listItem w:displayText="Б" w:value="Б"/>
                  <w:listItem w:displayText="1" w:value="1"/>
                  <w:listItem w:displayText="2" w:value="2"/>
                  <w:listItem w:displayText="4" w:value="4"/>
                </w:dropDownList>
              </w:sdtPr>
              <w:sdtContent>
                <w:r w:rsidR="00CE1A57">
                  <w:rPr>
                    <w:b/>
                    <w:sz w:val="32"/>
                    <w:szCs w:val="32"/>
                  </w:rPr>
                  <w:t>Б</w:t>
                </w:r>
              </w:sdtContent>
            </w:sdt>
          </w:p>
        </w:tc>
        <w:tc>
          <w:tcPr>
            <w:tcW w:w="425" w:type="dxa"/>
            <w:shd w:val="clear" w:color="auto" w:fill="FFF2CC" w:themeFill="accent4" w:themeFillTint="33"/>
            <w:vAlign w:val="center"/>
          </w:tcPr>
          <w:p w14:paraId="4F056A03" w14:textId="7AF09104" w:rsidR="00CE1A57" w:rsidRPr="00934D49" w:rsidRDefault="00A94B7C" w:rsidP="0044450B">
            <w:pPr>
              <w:tabs>
                <w:tab w:val="center" w:pos="2087"/>
              </w:tabs>
              <w:ind w:left="-106" w:right="-109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условия эксплуатации"/>
                <w:tag w:val="Выберите условия эксплуатации"/>
                <w:id w:val="-1092156190"/>
                <w:placeholder>
                  <w:docPart w:val="D610A6AB7FF741F9BB3575399F69D752"/>
                </w:placeholder>
                <w15:color w:val="3366FF"/>
                <w:dropDownList>
                  <w:listItem w:displayText="В" w:value="В"/>
                  <w:listItem w:displayText="0" w:value="0"/>
                  <w:listItem w:displayText="1" w:value="1"/>
                  <w:listItem w:displayText="2" w:value="2"/>
                  <w:listItem w:displayText="3" w:value="3"/>
                </w:dropDownList>
              </w:sdtPr>
              <w:sdtContent>
                <w:r w:rsidR="00CE1A57">
                  <w:rPr>
                    <w:b/>
                    <w:sz w:val="32"/>
                    <w:szCs w:val="32"/>
                  </w:rPr>
                  <w:t>В</w:t>
                </w:r>
              </w:sdtContent>
            </w:sdt>
          </w:p>
        </w:tc>
        <w:tc>
          <w:tcPr>
            <w:tcW w:w="286" w:type="dxa"/>
            <w:vAlign w:val="center"/>
          </w:tcPr>
          <w:p w14:paraId="1DC0CCFC" w14:textId="77777777" w:rsidR="00CE1A57" w:rsidRPr="00934D49" w:rsidRDefault="00CE1A57" w:rsidP="0044450B">
            <w:pPr>
              <w:tabs>
                <w:tab w:val="center" w:pos="2087"/>
              </w:tabs>
              <w:jc w:val="center"/>
              <w:rPr>
                <w:b/>
                <w:sz w:val="32"/>
                <w:szCs w:val="32"/>
              </w:rPr>
            </w:pPr>
            <w:r w:rsidRPr="00934D49">
              <w:rPr>
                <w:b/>
                <w:sz w:val="32"/>
                <w:szCs w:val="32"/>
              </w:rPr>
              <w:t>-</w:t>
            </w:r>
          </w:p>
        </w:tc>
        <w:tc>
          <w:tcPr>
            <w:tcW w:w="993" w:type="dxa"/>
            <w:shd w:val="clear" w:color="auto" w:fill="F1D9F3"/>
            <w:vAlign w:val="center"/>
          </w:tcPr>
          <w:p w14:paraId="08849580" w14:textId="410117B7" w:rsidR="00CE1A57" w:rsidRPr="00934D49" w:rsidRDefault="00A94B7C" w:rsidP="0044450B">
            <w:pPr>
              <w:tabs>
                <w:tab w:val="center" w:pos="2087"/>
              </w:tabs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длину погружной части в мм"/>
                <w:tag w:val="Выберите длину погружной части в мм"/>
                <w:id w:val="1447972590"/>
                <w:placeholder>
                  <w:docPart w:val="E698032698644B8DA121EEABDA2DEFFE"/>
                </w:placeholder>
                <w15:color w:val="3366FF"/>
                <w:dropDownList>
                  <w:listItem w:displayText="ХХХ" w:value="ХХХ"/>
                  <w:listItem w:displayText="010" w:value="010"/>
                  <w:listItem w:displayText="020" w:value="020"/>
                  <w:listItem w:displayText="030" w:value="030"/>
                  <w:listItem w:displayText="035" w:value="035"/>
                  <w:listItem w:displayText="040" w:value="040"/>
                  <w:listItem w:displayText="050" w:value="050"/>
                  <w:listItem w:displayText="060" w:value="060"/>
                  <w:listItem w:displayText="070" w:value="070"/>
                  <w:listItem w:displayText="080" w:value="080"/>
                  <w:listItem w:displayText="090" w:value="090"/>
                  <w:listItem w:displayText="095" w:value="095"/>
                  <w:listItem w:displayText="100" w:value="100"/>
                  <w:listItem w:displayText="110" w:value="110"/>
                  <w:listItem w:displayText="120" w:value="120"/>
                </w:dropDownList>
              </w:sdtPr>
              <w:sdtContent>
                <w:r w:rsidR="00CE1A57">
                  <w:rPr>
                    <w:b/>
                    <w:sz w:val="32"/>
                    <w:szCs w:val="32"/>
                  </w:rPr>
                  <w:t>ХХХ</w:t>
                </w:r>
              </w:sdtContent>
            </w:sdt>
          </w:p>
        </w:tc>
        <w:tc>
          <w:tcPr>
            <w:tcW w:w="283" w:type="dxa"/>
            <w:vAlign w:val="center"/>
          </w:tcPr>
          <w:p w14:paraId="6167FA95" w14:textId="77777777" w:rsidR="00CE1A57" w:rsidRPr="00934D49" w:rsidRDefault="00CE1A57" w:rsidP="0044450B">
            <w:pPr>
              <w:tabs>
                <w:tab w:val="center" w:pos="2087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425" w:type="dxa"/>
            <w:shd w:val="clear" w:color="auto" w:fill="EDEDED" w:themeFill="accent3" w:themeFillTint="33"/>
            <w:vAlign w:val="center"/>
          </w:tcPr>
          <w:p w14:paraId="6D0510F9" w14:textId="33994C79" w:rsidR="00CE1A57" w:rsidRPr="00934D49" w:rsidRDefault="00A94B7C" w:rsidP="0044450B">
            <w:pPr>
              <w:tabs>
                <w:tab w:val="center" w:pos="2087"/>
              </w:tabs>
              <w:ind w:left="-112" w:right="-103"/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материал зонда"/>
                <w:tag w:val="Выберите материал зонда"/>
                <w:id w:val="-1760597181"/>
                <w:placeholder>
                  <w:docPart w:val="D0B122E27E8A411EBEC30A433B3D252B"/>
                </w:placeholder>
                <w15:color w:val="3366FF"/>
                <w:dropDownList>
                  <w:listItem w:displayText="Д" w:value="Д"/>
                  <w:listItem w:displayText="0" w:value="0"/>
                  <w:listItem w:displayText="1" w:value="1"/>
                  <w:listItem w:displayText="2" w:value="2"/>
                </w:dropDownList>
              </w:sdtPr>
              <w:sdtContent>
                <w:r w:rsidR="00CE1A57">
                  <w:rPr>
                    <w:b/>
                    <w:sz w:val="32"/>
                    <w:szCs w:val="32"/>
                  </w:rPr>
                  <w:t>Д</w:t>
                </w:r>
              </w:sdtContent>
            </w:sdt>
          </w:p>
        </w:tc>
        <w:tc>
          <w:tcPr>
            <w:tcW w:w="284" w:type="dxa"/>
            <w:vAlign w:val="center"/>
          </w:tcPr>
          <w:p w14:paraId="76692168" w14:textId="77777777" w:rsidR="00CE1A57" w:rsidRPr="00934D49" w:rsidRDefault="00CE1A57" w:rsidP="0044450B">
            <w:pPr>
              <w:tabs>
                <w:tab w:val="center" w:pos="2087"/>
              </w:tabs>
              <w:rPr>
                <w:b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BE4D5" w:themeFill="accent2" w:themeFillTint="33"/>
            <w:vAlign w:val="center"/>
          </w:tcPr>
          <w:p w14:paraId="3A3383D9" w14:textId="1F4CB00B" w:rsidR="00CE1A57" w:rsidRPr="00934D49" w:rsidRDefault="00A94B7C" w:rsidP="0044450B">
            <w:pPr>
              <w:tabs>
                <w:tab w:val="center" w:pos="2087"/>
              </w:tabs>
              <w:jc w:val="center"/>
              <w:rPr>
                <w:b/>
                <w:sz w:val="32"/>
                <w:szCs w:val="32"/>
              </w:rPr>
            </w:pPr>
            <w:sdt>
              <w:sdtPr>
                <w:rPr>
                  <w:b/>
                  <w:sz w:val="32"/>
                  <w:szCs w:val="32"/>
                </w:rPr>
                <w:alias w:val="Выберите взрывозащищенное исполнение"/>
                <w:tag w:val="Выберите взрывозащищенное исполнение"/>
                <w:id w:val="-971445266"/>
                <w:placeholder>
                  <w:docPart w:val="CDAD77E3199E4C24A31C8DEC83B3E089"/>
                </w:placeholder>
                <w15:color w:val="3366FF"/>
                <w:dropDownList>
                  <w:listItem w:displayText="Е" w:value="Е"/>
                  <w:listItem w:displayText=" " w:value="  "/>
                  <w:listItem w:displayText="Ех" w:value="Ех"/>
                </w:dropDownList>
              </w:sdtPr>
              <w:sdtContent>
                <w:r w:rsidR="00CE1A57">
                  <w:rPr>
                    <w:b/>
                    <w:sz w:val="32"/>
                    <w:szCs w:val="32"/>
                  </w:rPr>
                  <w:t>Е</w:t>
                </w:r>
              </w:sdtContent>
            </w:sdt>
          </w:p>
        </w:tc>
      </w:tr>
      <w:tr w:rsidR="00CE1A57" w14:paraId="1CA2D6BE" w14:textId="77777777" w:rsidTr="00E079F5">
        <w:trPr>
          <w:trHeight w:val="563"/>
        </w:trPr>
        <w:tc>
          <w:tcPr>
            <w:tcW w:w="5245" w:type="dxa"/>
            <w:gridSpan w:val="10"/>
            <w:vAlign w:val="center"/>
          </w:tcPr>
          <w:p w14:paraId="62DBC896" w14:textId="3F7E0644" w:rsidR="00CE1A57" w:rsidRPr="00786D27" w:rsidRDefault="00CE1A57" w:rsidP="00744C41">
            <w:pPr>
              <w:tabs>
                <w:tab w:val="center" w:pos="2087"/>
              </w:tabs>
            </w:pPr>
            <w:r w:rsidRPr="00492E64">
              <w:rPr>
                <w:sz w:val="22"/>
                <w:szCs w:val="22"/>
              </w:rPr>
              <w:t>Строительная длина патрубков</w:t>
            </w:r>
            <w:r w:rsidR="00AE436B">
              <w:rPr>
                <w:sz w:val="22"/>
                <w:szCs w:val="22"/>
              </w:rPr>
              <w:t>,</w:t>
            </w:r>
            <w:r w:rsidR="00AE436B" w:rsidRPr="00AE436B">
              <w:rPr>
                <w:sz w:val="22"/>
                <w:szCs w:val="22"/>
              </w:rPr>
              <w:t xml:space="preserve"> </w:t>
            </w:r>
            <w:r w:rsidR="00AE436B">
              <w:rPr>
                <w:sz w:val="22"/>
                <w:szCs w:val="22"/>
                <w:lang w:val="en-US"/>
              </w:rPr>
              <w:t>L</w:t>
            </w:r>
            <w:r w:rsidR="00744C41">
              <w:rPr>
                <w:sz w:val="22"/>
                <w:szCs w:val="22"/>
              </w:rPr>
              <w:t>=</w:t>
            </w:r>
            <w:r w:rsidR="00744C41">
              <w:rPr>
                <w:sz w:val="22"/>
                <w:szCs w:val="22"/>
                <w:lang w:val="en-US"/>
              </w:rPr>
              <w:t>L</w:t>
            </w:r>
            <w:r w:rsidR="00744C41" w:rsidRPr="00744C41">
              <w:rPr>
                <w:sz w:val="22"/>
                <w:szCs w:val="22"/>
                <w:vertAlign w:val="subscript"/>
                <w:lang w:val="en-US"/>
              </w:rPr>
              <w:t>H</w:t>
            </w:r>
            <w:r w:rsidR="00744C41" w:rsidRPr="00744C41">
              <w:rPr>
                <w:sz w:val="22"/>
                <w:szCs w:val="22"/>
              </w:rPr>
              <w:t>+</w:t>
            </w:r>
            <w:r w:rsidR="00744C41">
              <w:rPr>
                <w:sz w:val="22"/>
                <w:szCs w:val="22"/>
                <w:lang w:val="en-US"/>
              </w:rPr>
              <w:t>L</w:t>
            </w:r>
            <w:r w:rsidR="00744C41" w:rsidRPr="00744C41">
              <w:rPr>
                <w:sz w:val="22"/>
                <w:szCs w:val="22"/>
                <w:vertAlign w:val="subscript"/>
              </w:rPr>
              <w:t>В</w:t>
            </w:r>
            <w:r w:rsidRPr="00786D2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выбрать из списка), мм</w:t>
            </w:r>
          </w:p>
        </w:tc>
        <w:tc>
          <w:tcPr>
            <w:tcW w:w="992" w:type="dxa"/>
            <w:vAlign w:val="center"/>
          </w:tcPr>
          <w:p w14:paraId="02DF6686" w14:textId="4AE0FFFC" w:rsidR="00CE1A57" w:rsidRPr="00786D27" w:rsidRDefault="00A94B7C" w:rsidP="000A74AC">
            <w:pPr>
              <w:tabs>
                <w:tab w:val="center" w:pos="2087"/>
              </w:tabs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i/>
                  <w:bdr w:val="single" w:sz="4" w:space="0" w:color="auto"/>
                </w:rPr>
                <w:alias w:val="укажите строительную длину патрубка, мм"/>
                <w:tag w:val="укажите строительную длину патрубка, мм"/>
                <w:id w:val="-2086607737"/>
                <w:placeholder>
                  <w:docPart w:val="A8042568C42C4295B7E5D25C34BC87C6"/>
                </w:placeholder>
                <w15:color w:val="0000FF"/>
                <w:dropDownList>
                  <w:listItem w:displayText="нет" w:value="нет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  <w:listItem w:displayText="550" w:value="550"/>
                  <w:listItem w:displayText="600" w:value="600"/>
                  <w:listItem w:displayText="650" w:value="650"/>
                  <w:listItem w:displayText="700" w:value="700"/>
                  <w:listItem w:displayText="750" w:value="750"/>
                  <w:listItem w:displayText="800" w:value="800"/>
                  <w:listItem w:displayText="850" w:value="850"/>
                  <w:listItem w:displayText="900" w:value="900"/>
                  <w:listItem w:displayText="950" w:value="950"/>
                  <w:listItem w:displayText="1000" w:value="1000"/>
                  <w:listItem w:displayText="1050" w:value="1050"/>
                  <w:listItem w:displayText="1100" w:value="1100"/>
                  <w:listItem w:displayText="1150" w:value="1150"/>
                  <w:listItem w:displayText="1200" w:value="1200"/>
                </w:dropDownList>
              </w:sdtPr>
              <w:sdtContent>
                <w:r w:rsidR="00CE1A57" w:rsidRPr="004E4B4D">
                  <w:rPr>
                    <w:b/>
                    <w:i/>
                    <w:bdr w:val="single" w:sz="4" w:space="0" w:color="auto"/>
                  </w:rPr>
                  <w:t>нет</w:t>
                </w:r>
              </w:sdtContent>
            </w:sdt>
          </w:p>
        </w:tc>
      </w:tr>
    </w:tbl>
    <w:p w14:paraId="1F9A2F20" w14:textId="77777777" w:rsidR="00801E31" w:rsidRDefault="00801E31" w:rsidP="00801E31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</w:rPr>
      </w:pPr>
    </w:p>
    <w:p w14:paraId="242803B8" w14:textId="4BC989B1" w:rsidR="00801E31" w:rsidRDefault="00801E31" w:rsidP="00801E31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</w:rPr>
      </w:pPr>
      <w:r w:rsidRPr="00D83A33">
        <w:rPr>
          <w:rFonts w:ascii="Times New Roman" w:hAnsi="Times New Roman" w:cs="Times New Roman"/>
        </w:rPr>
        <w:t>ПРИМЕЧАНИЕ:</w:t>
      </w:r>
    </w:p>
    <w:p w14:paraId="0DB41628" w14:textId="50C2C19D" w:rsidR="004662BC" w:rsidRDefault="004662BC" w:rsidP="00801E31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</w:rPr>
      </w:pPr>
      <w:r w:rsidRPr="00D22F50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A8A9001" wp14:editId="6E2C545E">
            <wp:extent cx="2705100" cy="2705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C6152" w14:textId="4C18301E" w:rsidR="009068D6" w:rsidRDefault="009068D6" w:rsidP="009068D6">
      <w:pPr>
        <w:pStyle w:val="2"/>
        <w:spacing w:after="0" w:line="240" w:lineRule="auto"/>
        <w:ind w:right="284"/>
        <w:jc w:val="center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>ОБЩИЙ ВИД ПАТРУБКА</w:t>
      </w:r>
    </w:p>
    <w:p w14:paraId="56FABC60" w14:textId="31A457BD" w:rsidR="004662BC" w:rsidRPr="00D22F50" w:rsidRDefault="004662BC" w:rsidP="004662BC">
      <w:pPr>
        <w:pStyle w:val="2"/>
        <w:spacing w:after="0" w:line="240" w:lineRule="auto"/>
        <w:ind w:left="1003" w:righ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*) Верхний патрубок изготавливается без штуцеров</w:t>
      </w:r>
    </w:p>
    <w:p w14:paraId="3D577E84" w14:textId="77777777" w:rsidR="006714DE" w:rsidRPr="00D22F50" w:rsidRDefault="006714DE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7655"/>
        <w:gridCol w:w="1842"/>
      </w:tblGrid>
      <w:tr w:rsidR="00E079F5" w:rsidRPr="00D22F50" w14:paraId="0F0E9F6F" w14:textId="77777777" w:rsidTr="00E079F5">
        <w:tc>
          <w:tcPr>
            <w:tcW w:w="7655" w:type="dxa"/>
            <w:vMerge w:val="restart"/>
          </w:tcPr>
          <w:p w14:paraId="64ED29D7" w14:textId="1B18D415" w:rsidR="00E079F5" w:rsidRPr="00D22F50" w:rsidRDefault="00E079F5" w:rsidP="004F5CBD">
            <w:pPr>
              <w:pStyle w:val="2"/>
              <w:spacing w:after="0" w:line="240" w:lineRule="auto"/>
              <w:ind w:left="0" w:right="284"/>
              <w:rPr>
                <w:rFonts w:ascii="Times New Roman" w:hAnsi="Times New Roman" w:cs="Times New Roman"/>
              </w:rPr>
            </w:pPr>
            <w:r w:rsidRPr="00D22F50">
              <w:rPr>
                <w:rFonts w:ascii="Times New Roman" w:hAnsi="Times New Roman" w:cs="Times New Roman"/>
              </w:rPr>
              <w:t>Длин прямолинейных участков достаточно для выполнения требований РЭ по погрешности</w:t>
            </w:r>
          </w:p>
        </w:tc>
        <w:tc>
          <w:tcPr>
            <w:tcW w:w="1842" w:type="dxa"/>
          </w:tcPr>
          <w:p w14:paraId="796B1776" w14:textId="0D22AEE7" w:rsidR="00E079F5" w:rsidRPr="00D22F50" w:rsidRDefault="00E079F5" w:rsidP="00E079F5">
            <w:pPr>
              <w:pStyle w:val="2"/>
              <w:spacing w:after="0" w:line="240" w:lineRule="auto"/>
              <w:ind w:left="0" w:right="284"/>
              <w:jc w:val="center"/>
              <w:rPr>
                <w:rFonts w:ascii="Times New Roman" w:hAnsi="Times New Roman" w:cs="Times New Roman"/>
              </w:rPr>
            </w:pPr>
            <w:r w:rsidRPr="00D22F50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b/>
                  <w:i/>
                  <w:bdr w:val="single" w:sz="4" w:space="0" w:color="auto"/>
                </w:rPr>
                <w:alias w:val="выберите исполнение"/>
                <w:tag w:val="выберите исполнение"/>
                <w:id w:val="2112539745"/>
                <w:placeholder>
                  <w:docPart w:val="369B5147C12C48BFB8B0C258B2C42927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Pr="00D22F50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</w:p>
        </w:tc>
      </w:tr>
      <w:tr w:rsidR="00E079F5" w:rsidRPr="00D22F50" w14:paraId="3CD188EA" w14:textId="77777777" w:rsidTr="00E079F5">
        <w:tc>
          <w:tcPr>
            <w:tcW w:w="7655" w:type="dxa"/>
            <w:vMerge/>
          </w:tcPr>
          <w:p w14:paraId="3F071654" w14:textId="77777777" w:rsidR="00E079F5" w:rsidRPr="00D22F50" w:rsidRDefault="00E079F5" w:rsidP="004F5CBD">
            <w:pPr>
              <w:pStyle w:val="2"/>
              <w:spacing w:after="0" w:line="240" w:lineRule="auto"/>
              <w:ind w:left="0" w:right="28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DF0666A" w14:textId="02E3E496" w:rsidR="00E079F5" w:rsidRPr="00D22F50" w:rsidRDefault="00E079F5" w:rsidP="00E079F5">
            <w:pPr>
              <w:pStyle w:val="2"/>
              <w:spacing w:after="0" w:line="240" w:lineRule="auto"/>
              <w:ind w:left="0" w:right="284"/>
              <w:jc w:val="center"/>
              <w:rPr>
                <w:rFonts w:ascii="Times New Roman" w:hAnsi="Times New Roman" w:cs="Times New Roman"/>
              </w:rPr>
            </w:pPr>
            <w:r w:rsidRPr="00D22F50">
              <w:rPr>
                <w:rFonts w:ascii="Times New Roman" w:hAnsi="Times New Roman" w:cs="Times New Roman"/>
              </w:rPr>
              <w:t xml:space="preserve">НЕТ </w:t>
            </w:r>
            <w:sdt>
              <w:sdtPr>
                <w:rPr>
                  <w:b/>
                  <w:i/>
                  <w:bdr w:val="single" w:sz="4" w:space="0" w:color="auto"/>
                </w:rPr>
                <w:alias w:val="выберите исполнение"/>
                <w:tag w:val="выберите исполнение"/>
                <w:id w:val="1738675990"/>
                <w:placeholder>
                  <w:docPart w:val="C4EB122E47DB4867BA562BDB98E12BF5"/>
                </w:placeholder>
                <w15:color w:val="0000FF"/>
                <w:dropDownList>
                  <w:listItem w:displayText=" -  " w:value=" -  "/>
                  <w:listItem w:displayText="Х" w:value="Х"/>
                </w:dropDownList>
              </w:sdtPr>
              <w:sdtContent>
                <w:r w:rsidRPr="00D22F50">
                  <w:rPr>
                    <w:b/>
                    <w:i/>
                    <w:bdr w:val="single" w:sz="4" w:space="0" w:color="auto"/>
                  </w:rPr>
                  <w:t xml:space="preserve"> -  </w:t>
                </w:r>
              </w:sdtContent>
            </w:sdt>
          </w:p>
        </w:tc>
      </w:tr>
    </w:tbl>
    <w:p w14:paraId="7C4719AF" w14:textId="77777777" w:rsidR="00E079F5" w:rsidRPr="00D22F50" w:rsidRDefault="00E079F5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</w:rPr>
      </w:pPr>
    </w:p>
    <w:p w14:paraId="33A154A5" w14:textId="4EB14E40" w:rsidR="00957127" w:rsidRPr="00D22F50" w:rsidRDefault="00957127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</w:rPr>
        <w:t>Расходомеры-счетчики ультразвуковые ВЗЛЕТ РГ имеют следующую Ех-маркировку:</w:t>
      </w:r>
    </w:p>
    <w:p w14:paraId="1E884772" w14:textId="729E3200" w:rsidR="004F5CBD" w:rsidRPr="00D22F50" w:rsidRDefault="004F5CBD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>- преобразователь электроакустический газовый – 1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Ex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22F50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D83A33" w:rsidRPr="00D22F50">
        <w:rPr>
          <w:rFonts w:ascii="Times New Roman" w:hAnsi="Times New Roman" w:cs="Times New Roman"/>
          <w:sz w:val="20"/>
          <w:szCs w:val="20"/>
          <w:lang w:val="en-US"/>
        </w:rPr>
        <w:t>b</w:t>
      </w:r>
      <w:proofErr w:type="spellEnd"/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II</w:t>
      </w:r>
      <w:r w:rsidRPr="00D22F50">
        <w:rPr>
          <w:rFonts w:ascii="Times New Roman" w:hAnsi="Times New Roman" w:cs="Times New Roman"/>
          <w:sz w:val="20"/>
          <w:szCs w:val="20"/>
        </w:rPr>
        <w:t xml:space="preserve">С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D22F50">
        <w:rPr>
          <w:rFonts w:ascii="Times New Roman" w:hAnsi="Times New Roman" w:cs="Times New Roman"/>
          <w:sz w:val="20"/>
          <w:szCs w:val="20"/>
        </w:rPr>
        <w:t xml:space="preserve">6…Т1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Gb</w:t>
      </w:r>
      <w:r w:rsidRPr="00D22F50">
        <w:rPr>
          <w:rFonts w:ascii="Times New Roman" w:hAnsi="Times New Roman" w:cs="Times New Roman"/>
          <w:sz w:val="20"/>
          <w:szCs w:val="20"/>
        </w:rPr>
        <w:t xml:space="preserve"> Х; </w:t>
      </w:r>
    </w:p>
    <w:p w14:paraId="6D29AC8A" w14:textId="77777777" w:rsidR="004F5CBD" w:rsidRPr="00D22F50" w:rsidRDefault="004F5CBD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>- блок коммутации – 1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Ex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II</w:t>
      </w:r>
      <w:r w:rsidRPr="00D22F50">
        <w:rPr>
          <w:rFonts w:ascii="Times New Roman" w:hAnsi="Times New Roman" w:cs="Times New Roman"/>
          <w:sz w:val="20"/>
          <w:szCs w:val="20"/>
        </w:rPr>
        <w:t xml:space="preserve">С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D22F50">
        <w:rPr>
          <w:rFonts w:ascii="Times New Roman" w:hAnsi="Times New Roman" w:cs="Times New Roman"/>
          <w:sz w:val="20"/>
          <w:szCs w:val="20"/>
        </w:rPr>
        <w:t xml:space="preserve">6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Gb</w:t>
      </w:r>
      <w:r w:rsidRPr="00D22F50">
        <w:rPr>
          <w:rFonts w:ascii="Times New Roman" w:hAnsi="Times New Roman" w:cs="Times New Roman"/>
          <w:sz w:val="20"/>
          <w:szCs w:val="20"/>
        </w:rPr>
        <w:t>;</w:t>
      </w:r>
    </w:p>
    <w:p w14:paraId="72CD18F3" w14:textId="77777777" w:rsidR="004F5CBD" w:rsidRPr="00D22F50" w:rsidRDefault="004F5CBD" w:rsidP="004F5CBD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>- блок вторичного преобразователя – 1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Ex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22F50">
        <w:rPr>
          <w:rFonts w:ascii="Times New Roman" w:hAnsi="Times New Roman" w:cs="Times New Roman"/>
          <w:sz w:val="20"/>
          <w:szCs w:val="20"/>
          <w:lang w:val="en-US"/>
        </w:rPr>
        <w:t>db</w:t>
      </w:r>
      <w:proofErr w:type="spellEnd"/>
      <w:r w:rsidRPr="00D22F50">
        <w:rPr>
          <w:rFonts w:ascii="Times New Roman" w:hAnsi="Times New Roman" w:cs="Times New Roman"/>
          <w:sz w:val="20"/>
          <w:szCs w:val="20"/>
        </w:rPr>
        <w:t xml:space="preserve"> [</w:t>
      </w:r>
      <w:proofErr w:type="spellStart"/>
      <w:r w:rsidRPr="00D22F50">
        <w:rPr>
          <w:rFonts w:ascii="Times New Roman" w:hAnsi="Times New Roman" w:cs="Times New Roman"/>
          <w:sz w:val="20"/>
          <w:szCs w:val="20"/>
          <w:lang w:val="en-US"/>
        </w:rPr>
        <w:t>ib</w:t>
      </w:r>
      <w:proofErr w:type="spellEnd"/>
      <w:r w:rsidRPr="00D22F50">
        <w:rPr>
          <w:rFonts w:ascii="Times New Roman" w:hAnsi="Times New Roman" w:cs="Times New Roman"/>
          <w:sz w:val="20"/>
          <w:szCs w:val="20"/>
        </w:rPr>
        <w:t xml:space="preserve">]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IIC</w:t>
      </w:r>
      <w:r w:rsidRPr="00D22F50">
        <w:rPr>
          <w:rFonts w:ascii="Times New Roman" w:hAnsi="Times New Roman" w:cs="Times New Roman"/>
          <w:sz w:val="20"/>
          <w:szCs w:val="20"/>
        </w:rPr>
        <w:t xml:space="preserve">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D22F50">
        <w:rPr>
          <w:rFonts w:ascii="Times New Roman" w:hAnsi="Times New Roman" w:cs="Times New Roman"/>
          <w:sz w:val="20"/>
          <w:szCs w:val="20"/>
        </w:rPr>
        <w:t xml:space="preserve">6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Gb</w:t>
      </w:r>
      <w:r w:rsidRPr="00D22F50">
        <w:rPr>
          <w:rFonts w:ascii="Times New Roman" w:hAnsi="Times New Roman" w:cs="Times New Roman"/>
          <w:sz w:val="20"/>
          <w:szCs w:val="20"/>
        </w:rPr>
        <w:t xml:space="preserve"> Х;</w:t>
      </w:r>
    </w:p>
    <w:p w14:paraId="123DD79B" w14:textId="69850DA7" w:rsidR="00352937" w:rsidRPr="00D22F50" w:rsidRDefault="00352937" w:rsidP="00DB6F9D">
      <w:pPr>
        <w:ind w:left="143" w:firstLine="708"/>
        <w:rPr>
          <w:rFonts w:ascii="Times New Roman" w:hAnsi="Times New Roman" w:cs="Times New Roman"/>
          <w:sz w:val="20"/>
          <w:szCs w:val="20"/>
        </w:rPr>
      </w:pPr>
    </w:p>
    <w:p w14:paraId="619CBA95" w14:textId="4E850B4B" w:rsidR="00352937" w:rsidRPr="00D22F50" w:rsidRDefault="00352937" w:rsidP="00352937">
      <w:pPr>
        <w:pStyle w:val="2"/>
        <w:spacing w:after="0" w:line="240" w:lineRule="auto"/>
        <w:ind w:left="851" w:right="284"/>
        <w:rPr>
          <w:rFonts w:ascii="Times New Roman" w:hAnsi="Times New Roman" w:cs="Times New Roman"/>
        </w:rPr>
      </w:pPr>
      <w:r w:rsidRPr="00D22F50">
        <w:rPr>
          <w:rFonts w:ascii="Times New Roman" w:hAnsi="Times New Roman" w:cs="Times New Roman"/>
        </w:rPr>
        <w:t>Расходомеры-счетчики ультразвуковые ВЗЛЕТ РГ имеют следующую степень защиты от внешних воздействий:</w:t>
      </w:r>
    </w:p>
    <w:p w14:paraId="43E18A99" w14:textId="05C989ED" w:rsidR="00352937" w:rsidRPr="00D22F50" w:rsidRDefault="00352937" w:rsidP="00352937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 xml:space="preserve">- преобразователь электроакустический газовый –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IP</w:t>
      </w:r>
      <w:r w:rsidRPr="00D22F50">
        <w:rPr>
          <w:rFonts w:ascii="Times New Roman" w:hAnsi="Times New Roman" w:cs="Times New Roman"/>
          <w:sz w:val="20"/>
          <w:szCs w:val="20"/>
        </w:rPr>
        <w:t xml:space="preserve">66; </w:t>
      </w:r>
    </w:p>
    <w:p w14:paraId="3E8EFA21" w14:textId="5DE72513" w:rsidR="00352937" w:rsidRPr="00D22F50" w:rsidRDefault="00352937" w:rsidP="00352937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 xml:space="preserve">- блок коммутации –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IP</w:t>
      </w:r>
      <w:r w:rsidRPr="00D22F50">
        <w:rPr>
          <w:rFonts w:ascii="Times New Roman" w:hAnsi="Times New Roman" w:cs="Times New Roman"/>
          <w:sz w:val="20"/>
          <w:szCs w:val="20"/>
        </w:rPr>
        <w:t>67;</w:t>
      </w:r>
    </w:p>
    <w:p w14:paraId="0E1EA912" w14:textId="342C0CEB" w:rsidR="00352937" w:rsidRPr="00D83A33" w:rsidRDefault="00352937" w:rsidP="00352937">
      <w:pPr>
        <w:pStyle w:val="2"/>
        <w:spacing w:after="0" w:line="240" w:lineRule="auto"/>
        <w:ind w:left="284" w:right="284" w:firstLine="567"/>
        <w:rPr>
          <w:rFonts w:ascii="Times New Roman" w:hAnsi="Times New Roman" w:cs="Times New Roman"/>
          <w:sz w:val="20"/>
          <w:szCs w:val="20"/>
        </w:rPr>
      </w:pPr>
      <w:r w:rsidRPr="00D22F50">
        <w:rPr>
          <w:rFonts w:ascii="Times New Roman" w:hAnsi="Times New Roman" w:cs="Times New Roman"/>
          <w:sz w:val="20"/>
          <w:szCs w:val="20"/>
        </w:rPr>
        <w:t xml:space="preserve">- блок вторичного преобразователя – </w:t>
      </w:r>
      <w:r w:rsidRPr="00D22F50">
        <w:rPr>
          <w:rFonts w:ascii="Times New Roman" w:hAnsi="Times New Roman" w:cs="Times New Roman"/>
          <w:sz w:val="20"/>
          <w:szCs w:val="20"/>
          <w:lang w:val="en-US"/>
        </w:rPr>
        <w:t>IP</w:t>
      </w:r>
      <w:r w:rsidRPr="00D22F50">
        <w:rPr>
          <w:rFonts w:ascii="Times New Roman" w:hAnsi="Times New Roman" w:cs="Times New Roman"/>
          <w:sz w:val="20"/>
          <w:szCs w:val="20"/>
        </w:rPr>
        <w:t>66;</w:t>
      </w:r>
    </w:p>
    <w:p w14:paraId="4E639A8C" w14:textId="2B3B89CF" w:rsidR="00DD71B2" w:rsidRDefault="00DD71B2" w:rsidP="00DD71B2">
      <w:pPr>
        <w:pStyle w:val="10"/>
        <w:spacing w:before="60"/>
        <w:rPr>
          <w:sz w:val="24"/>
          <w:szCs w:val="24"/>
        </w:rPr>
      </w:pPr>
      <w:r w:rsidRPr="00951084">
        <w:rPr>
          <w:sz w:val="24"/>
          <w:szCs w:val="24"/>
        </w:rPr>
        <w:lastRenderedPageBreak/>
        <w:t>6 Выбор комплектации и длин кабелей</w:t>
      </w:r>
    </w:p>
    <w:p w14:paraId="78D21B8C" w14:textId="24DCC55D" w:rsidR="00A160CF" w:rsidRPr="00A160CF" w:rsidRDefault="00A160CF" w:rsidP="00A160CF">
      <w:pPr>
        <w:pStyle w:val="10"/>
        <w:spacing w:before="60"/>
        <w:jc w:val="center"/>
        <w:rPr>
          <w:b w:val="0"/>
          <w:i w:val="0"/>
          <w:sz w:val="24"/>
          <w:szCs w:val="24"/>
        </w:rPr>
      </w:pPr>
      <w:r w:rsidRPr="00A160CF">
        <w:rPr>
          <w:b w:val="0"/>
          <w:i w:val="0"/>
          <w:sz w:val="24"/>
          <w:szCs w:val="24"/>
        </w:rPr>
        <w:t>Выберите одн</w:t>
      </w:r>
      <w:r w:rsidR="00D22F50">
        <w:rPr>
          <w:b w:val="0"/>
          <w:i w:val="0"/>
          <w:sz w:val="24"/>
          <w:szCs w:val="24"/>
        </w:rPr>
        <w:t>олучевую или двухлучевую комплектацию</w:t>
      </w:r>
      <w:r>
        <w:rPr>
          <w:b w:val="0"/>
          <w:i w:val="0"/>
          <w:sz w:val="24"/>
          <w:szCs w:val="24"/>
        </w:rPr>
        <w:t xml:space="preserve"> и длины кабелей</w:t>
      </w:r>
    </w:p>
    <w:p w14:paraId="2F77C0D9" w14:textId="77777777" w:rsidR="00A160CF" w:rsidRPr="00951084" w:rsidRDefault="00A160CF" w:rsidP="00DD71B2">
      <w:pPr>
        <w:pStyle w:val="10"/>
        <w:spacing w:before="60"/>
        <w:rPr>
          <w:sz w:val="24"/>
          <w:szCs w:val="24"/>
        </w:rPr>
      </w:pPr>
    </w:p>
    <w:p w14:paraId="202E0965" w14:textId="4DA7AB3F" w:rsidR="00BA2B5F" w:rsidRPr="00E15310" w:rsidRDefault="00DD71B2" w:rsidP="00BA2B5F">
      <w:pPr>
        <w:ind w:left="37"/>
        <w:rPr>
          <w:bCs/>
          <w:iCs/>
          <w:sz w:val="24"/>
          <w:szCs w:val="24"/>
        </w:rPr>
      </w:pPr>
      <w:r w:rsidRPr="00E15310">
        <w:rPr>
          <w:i/>
          <w:sz w:val="24"/>
          <w:szCs w:val="24"/>
        </w:rPr>
        <w:t>6.1 Однолучевое исполнение УРГ-810</w:t>
      </w:r>
      <w:r w:rsidR="00EF1F57">
        <w:rPr>
          <w:i/>
          <w:sz w:val="24"/>
          <w:szCs w:val="24"/>
        </w:rPr>
        <w:t xml:space="preserve"> </w:t>
      </w:r>
      <w:sdt>
        <w:sdtPr>
          <w:rPr>
            <w:b/>
            <w:i/>
            <w:bdr w:val="single" w:sz="4" w:space="0" w:color="auto"/>
          </w:rPr>
          <w:alias w:val="выберите исполнение"/>
          <w:tag w:val="выберите исполнение"/>
          <w:id w:val="-1420093570"/>
          <w:placeholder>
            <w:docPart w:val="9C877F2CA575490A8779A81995B391D0"/>
          </w:placeholder>
          <w15:color w:val="0000FF"/>
          <w:dropDownList>
            <w:listItem w:displayText=" -  " w:value=" -  "/>
            <w:listItem w:displayText="Х" w:value="Х"/>
          </w:dropDownList>
        </w:sdtPr>
        <w:sdtContent>
          <w:r w:rsidR="00C86045">
            <w:rPr>
              <w:b/>
              <w:i/>
              <w:bdr w:val="single" w:sz="4" w:space="0" w:color="auto"/>
            </w:rPr>
            <w:t xml:space="preserve"> -  </w:t>
          </w:r>
        </w:sdtContent>
      </w:sdt>
      <w:r w:rsidR="00C86045">
        <w:rPr>
          <w:i/>
        </w:rPr>
        <w:t xml:space="preserve">       </w:t>
      </w:r>
      <w:r w:rsidR="00EF1F57">
        <w:rPr>
          <w:i/>
          <w:sz w:val="24"/>
          <w:szCs w:val="24"/>
        </w:rPr>
        <w:t>и</w:t>
      </w:r>
      <w:r w:rsidR="00C86045">
        <w:rPr>
          <w:i/>
          <w:sz w:val="24"/>
          <w:szCs w:val="24"/>
        </w:rPr>
        <w:t xml:space="preserve">ли    </w:t>
      </w:r>
      <w:r w:rsidR="00EF1F57">
        <w:rPr>
          <w:i/>
          <w:sz w:val="24"/>
          <w:szCs w:val="24"/>
        </w:rPr>
        <w:t xml:space="preserve"> УРГ-810 Ех</w:t>
      </w:r>
      <w:r w:rsidR="00BA2B5F" w:rsidRPr="00E15310">
        <w:rPr>
          <w:i/>
        </w:rPr>
        <w:t xml:space="preserve">  </w:t>
      </w:r>
      <w:sdt>
        <w:sdtPr>
          <w:rPr>
            <w:b/>
            <w:i/>
            <w:bdr w:val="single" w:sz="4" w:space="0" w:color="auto"/>
          </w:rPr>
          <w:alias w:val="выберите исполнение"/>
          <w:tag w:val="выберите исполнение"/>
          <w:id w:val="-410468684"/>
          <w:placeholder>
            <w:docPart w:val="BA7527D647BB4D23A5C3439146468C58"/>
          </w:placeholder>
          <w15:color w:val="0000FF"/>
          <w:dropDownList>
            <w:listItem w:displayText=" -  " w:value=" -  "/>
            <w:listItem w:displayText="Х" w:value="Х"/>
          </w:dropDownList>
        </w:sdtPr>
        <w:sdtContent>
          <w:r w:rsidR="001C4CF9">
            <w:rPr>
              <w:b/>
              <w:i/>
              <w:bdr w:val="single" w:sz="4" w:space="0" w:color="auto"/>
            </w:rPr>
            <w:t xml:space="preserve"> -  </w:t>
          </w:r>
        </w:sdtContent>
      </w:sdt>
      <w:r w:rsidR="00E15310">
        <w:rPr>
          <w:i/>
        </w:rPr>
        <w:t xml:space="preserve">   </w:t>
      </w:r>
      <w:r w:rsidR="00E15310" w:rsidRPr="00BA2B5F">
        <w:rPr>
          <w:i/>
          <w:sz w:val="12"/>
          <w:szCs w:val="12"/>
        </w:rPr>
        <w:t>(выберите значение из выпадающего списка)</w:t>
      </w:r>
    </w:p>
    <w:p w14:paraId="0EE624FA" w14:textId="5F5E3629" w:rsidR="00DD71B2" w:rsidRDefault="00AD230A" w:rsidP="00DD71B2">
      <w:pPr>
        <w:pStyle w:val="10"/>
        <w:spacing w:before="60"/>
        <w:rPr>
          <w:i w:val="0"/>
          <w:sz w:val="22"/>
        </w:rPr>
      </w:pPr>
      <w:r>
        <w:rPr>
          <w:noProof/>
        </w:rPr>
        <w:drawing>
          <wp:inline distT="0" distB="0" distL="0" distR="0" wp14:anchorId="0AF6CC3F" wp14:editId="58736E60">
            <wp:extent cx="6840855" cy="4276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3A053" w14:textId="77777777" w:rsidR="00DD71B2" w:rsidRPr="00951084" w:rsidRDefault="00DD71B2" w:rsidP="00DD71B2">
      <w:pPr>
        <w:pStyle w:val="10"/>
        <w:spacing w:before="60"/>
        <w:rPr>
          <w:b w:val="0"/>
          <w:i w:val="0"/>
          <w:sz w:val="22"/>
        </w:rPr>
      </w:pPr>
      <w:r w:rsidRPr="00951084">
        <w:rPr>
          <w:b w:val="0"/>
          <w:i w:val="0"/>
          <w:sz w:val="22"/>
        </w:rPr>
        <w:t>1 Блок вторичн</w:t>
      </w:r>
      <w:r w:rsidR="00BB7CDF" w:rsidRPr="00951084">
        <w:rPr>
          <w:b w:val="0"/>
          <w:i w:val="0"/>
          <w:sz w:val="22"/>
        </w:rPr>
        <w:t xml:space="preserve">ого преобразователя </w:t>
      </w:r>
      <w:r w:rsidR="00BB7CDF" w:rsidRPr="00951084">
        <w:rPr>
          <w:b w:val="0"/>
          <w:i w:val="0"/>
          <w:sz w:val="22"/>
        </w:rPr>
        <w:tab/>
      </w:r>
      <w:r w:rsidR="00BB7CDF" w:rsidRPr="00951084">
        <w:rPr>
          <w:b w:val="0"/>
          <w:i w:val="0"/>
          <w:sz w:val="22"/>
        </w:rPr>
        <w:tab/>
      </w:r>
      <w:r w:rsidR="00BB7CDF" w:rsidRPr="00951084">
        <w:rPr>
          <w:b w:val="0"/>
          <w:i w:val="0"/>
          <w:sz w:val="22"/>
        </w:rPr>
        <w:tab/>
        <w:t xml:space="preserve">  </w:t>
      </w:r>
      <w:r w:rsidR="00951084">
        <w:rPr>
          <w:b w:val="0"/>
          <w:i w:val="0"/>
          <w:sz w:val="22"/>
        </w:rPr>
        <w:t xml:space="preserve"> </w:t>
      </w:r>
      <w:r w:rsidR="00BB7CDF" w:rsidRPr="00951084">
        <w:rPr>
          <w:b w:val="0"/>
          <w:i w:val="0"/>
          <w:sz w:val="22"/>
        </w:rPr>
        <w:t xml:space="preserve"> </w:t>
      </w:r>
      <w:r w:rsidR="00951084">
        <w:rPr>
          <w:b w:val="0"/>
          <w:i w:val="0"/>
          <w:sz w:val="22"/>
        </w:rPr>
        <w:t xml:space="preserve"> </w:t>
      </w:r>
      <w:r w:rsidR="00BB7CDF" w:rsidRPr="00951084">
        <w:rPr>
          <w:b w:val="0"/>
          <w:i w:val="0"/>
          <w:sz w:val="22"/>
        </w:rPr>
        <w:t xml:space="preserve">   </w:t>
      </w:r>
      <w:r w:rsidRPr="00951084">
        <w:rPr>
          <w:b w:val="0"/>
          <w:i w:val="0"/>
          <w:sz w:val="22"/>
        </w:rPr>
        <w:t>1-а штука</w:t>
      </w:r>
    </w:p>
    <w:p w14:paraId="3A0A70CF" w14:textId="77777777" w:rsidR="00DD71B2" w:rsidRPr="00D22F50" w:rsidRDefault="00DD71B2" w:rsidP="00DD71B2">
      <w:pPr>
        <w:pStyle w:val="10"/>
        <w:spacing w:before="60"/>
        <w:rPr>
          <w:b w:val="0"/>
          <w:i w:val="0"/>
          <w:sz w:val="22"/>
        </w:rPr>
      </w:pPr>
      <w:r w:rsidRPr="00D22F50">
        <w:rPr>
          <w:b w:val="0"/>
          <w:i w:val="0"/>
          <w:sz w:val="22"/>
        </w:rPr>
        <w:t>2 Преобразователь электроакустический ПЭА Г</w:t>
      </w:r>
      <w:r w:rsidRPr="00D22F50">
        <w:rPr>
          <w:b w:val="0"/>
          <w:i w:val="0"/>
          <w:sz w:val="22"/>
        </w:rPr>
        <w:tab/>
        <w:t xml:space="preserve"> *</w:t>
      </w:r>
      <w:r w:rsidR="00BB7CDF" w:rsidRPr="00D22F50">
        <w:rPr>
          <w:b w:val="0"/>
          <w:i w:val="0"/>
          <w:sz w:val="22"/>
        </w:rPr>
        <w:tab/>
        <w:t xml:space="preserve">     </w:t>
      </w:r>
      <w:r w:rsidR="00951084" w:rsidRPr="00D22F50">
        <w:rPr>
          <w:b w:val="0"/>
          <w:i w:val="0"/>
          <w:sz w:val="22"/>
        </w:rPr>
        <w:t xml:space="preserve">  </w:t>
      </w:r>
      <w:r w:rsidR="00BB7CDF" w:rsidRPr="00D22F50">
        <w:rPr>
          <w:b w:val="0"/>
          <w:i w:val="0"/>
          <w:sz w:val="22"/>
        </w:rPr>
        <w:t xml:space="preserve"> </w:t>
      </w:r>
      <w:r w:rsidRPr="00D22F50">
        <w:rPr>
          <w:b w:val="0"/>
          <w:i w:val="0"/>
          <w:sz w:val="22"/>
        </w:rPr>
        <w:t>2-е штуки</w:t>
      </w:r>
    </w:p>
    <w:tbl>
      <w:tblPr>
        <w:tblStyle w:val="a3"/>
        <w:tblW w:w="11057" w:type="dxa"/>
        <w:tblLook w:val="01E0" w:firstRow="1" w:lastRow="1" w:firstColumn="1" w:lastColumn="1" w:noHBand="0" w:noVBand="0"/>
      </w:tblPr>
      <w:tblGrid>
        <w:gridCol w:w="7542"/>
        <w:gridCol w:w="667"/>
        <w:gridCol w:w="2848"/>
      </w:tblGrid>
      <w:tr w:rsidR="00DD71B2" w:rsidRPr="00D22F50" w14:paraId="03D465A5" w14:textId="77777777" w:rsidTr="00C86045">
        <w:trPr>
          <w:trHeight w:hRule="exact" w:val="617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969B2D" w14:textId="77777777" w:rsidR="00DD71B2" w:rsidRPr="00D22F50" w:rsidRDefault="00DD71B2" w:rsidP="007F230F">
            <w:pPr>
              <w:rPr>
                <w:bCs/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 xml:space="preserve">3 Сигнальный кабель №1                                        </w:t>
            </w:r>
            <w:r w:rsidR="00BB7CDF" w:rsidRPr="00D22F50">
              <w:rPr>
                <w:sz w:val="22"/>
                <w:szCs w:val="22"/>
              </w:rPr>
              <w:t xml:space="preserve">                 </w:t>
            </w:r>
            <w:r w:rsidRPr="00D22F50">
              <w:rPr>
                <w:sz w:val="22"/>
                <w:szCs w:val="22"/>
              </w:rPr>
              <w:t>1-а штука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EF5A" w14:textId="36244625" w:rsidR="00DD71B2" w:rsidRPr="00D22F50" w:rsidRDefault="00A94B7C" w:rsidP="009D1DD4">
            <w:pPr>
              <w:ind w:left="37"/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73821877"/>
                <w:placeholder>
                  <w:docPart w:val="2633160382984F448563360E4E4C5D21"/>
                </w:placeholder>
                <w15:color w:val="0000FF"/>
                <w:dropDownList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dropDownList>
              </w:sdtPr>
              <w:sdtContent>
                <w:r w:rsidR="00B22131">
                  <w:rPr>
                    <w:b/>
                    <w:i/>
                  </w:rPr>
                  <w:t>20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AA4004" w14:textId="77777777" w:rsidR="00DD71B2" w:rsidRPr="00D22F50" w:rsidRDefault="00DD71B2" w:rsidP="009D1DD4">
            <w:pPr>
              <w:ind w:left="37"/>
              <w:jc w:val="both"/>
              <w:rPr>
                <w:i/>
              </w:rPr>
            </w:pPr>
            <w:r w:rsidRPr="00D22F50">
              <w:rPr>
                <w:i/>
              </w:rPr>
              <w:t xml:space="preserve">м – выберите значение </w:t>
            </w:r>
          </w:p>
          <w:p w14:paraId="1D6697A5" w14:textId="77777777" w:rsidR="00DD71B2" w:rsidRPr="00D22F50" w:rsidRDefault="00DD71B2" w:rsidP="009D1DD4">
            <w:pPr>
              <w:ind w:left="37"/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  <w:tr w:rsidR="00DD71B2" w:rsidRPr="00D22F50" w14:paraId="6B9BA6CD" w14:textId="77777777" w:rsidTr="009D1DD4">
        <w:tblPrEx>
          <w:tblLook w:val="04A0" w:firstRow="1" w:lastRow="0" w:firstColumn="1" w:lastColumn="0" w:noHBand="0" w:noVBand="1"/>
        </w:tblPrEx>
        <w:trPr>
          <w:trHeight w:hRule="exact" w:val="54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4C101C" w14:textId="77777777" w:rsidR="00DD71B2" w:rsidRPr="00D22F50" w:rsidRDefault="00DD71B2" w:rsidP="009D1DD4">
            <w:pPr>
              <w:ind w:left="-113"/>
              <w:rPr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>4 Сигнальный кабель №2                                                          1-а штука</w:t>
            </w:r>
          </w:p>
          <w:p w14:paraId="2F12B93F" w14:textId="77777777" w:rsidR="00DD71B2" w:rsidRPr="00D22F50" w:rsidRDefault="00DD71B2" w:rsidP="009D1DD4">
            <w:pPr>
              <w:rPr>
                <w:bCs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6CC4" w14:textId="0EEED0FF" w:rsidR="00DD71B2" w:rsidRPr="00D22F50" w:rsidRDefault="00A94B7C" w:rsidP="009D1DD4">
            <w:pPr>
              <w:tabs>
                <w:tab w:val="left" w:pos="451"/>
              </w:tabs>
              <w:ind w:left="-138" w:right="-120"/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2092387838"/>
                <w:placeholder>
                  <w:docPart w:val="42E46D775A7A4A9FA9A26EDA8CB06BC6"/>
                </w:placeholder>
                <w15:color w:val="0000FF"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30" w:value="30"/>
                </w:comboBox>
              </w:sdtPr>
              <w:sdtContent>
                <w:r w:rsidR="00C86045" w:rsidRPr="00D22F50">
                  <w:rPr>
                    <w:b/>
                    <w:i/>
                  </w:rPr>
                  <w:t>1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AE94F7" w14:textId="77777777" w:rsidR="00DD71B2" w:rsidRPr="00D22F50" w:rsidRDefault="00DD71B2" w:rsidP="009D1DD4">
            <w:pPr>
              <w:jc w:val="both"/>
              <w:rPr>
                <w:i/>
              </w:rPr>
            </w:pPr>
            <w:r w:rsidRPr="00D22F50">
              <w:rPr>
                <w:i/>
              </w:rPr>
              <w:t>м – выберите значение</w:t>
            </w:r>
          </w:p>
          <w:p w14:paraId="7D9581A6" w14:textId="77777777" w:rsidR="00DD71B2" w:rsidRPr="00D22F50" w:rsidRDefault="00DD71B2" w:rsidP="009D1DD4">
            <w:pPr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  <w:tr w:rsidR="00DD71B2" w:rsidRPr="00D22F50" w14:paraId="7E54FDFB" w14:textId="77777777" w:rsidTr="009D1DD4">
        <w:tblPrEx>
          <w:tblLook w:val="04A0" w:firstRow="1" w:lastRow="0" w:firstColumn="1" w:lastColumn="0" w:noHBand="0" w:noVBand="1"/>
        </w:tblPrEx>
        <w:trPr>
          <w:trHeight w:hRule="exact" w:val="566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5AFD15" w14:textId="77777777" w:rsidR="00DD71B2" w:rsidRPr="00D22F50" w:rsidRDefault="00DD71B2" w:rsidP="007F230F">
            <w:pPr>
              <w:ind w:left="-113"/>
              <w:rPr>
                <w:bCs/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 xml:space="preserve">5 Кабель питания  ̴ 220В 50Гц                                             </w:t>
            </w:r>
            <w:r w:rsidR="00951084" w:rsidRPr="00D22F50">
              <w:rPr>
                <w:sz w:val="22"/>
                <w:szCs w:val="22"/>
              </w:rPr>
              <w:t xml:space="preserve"> </w:t>
            </w:r>
            <w:r w:rsidRPr="00D22F50">
              <w:rPr>
                <w:sz w:val="22"/>
                <w:szCs w:val="22"/>
              </w:rPr>
              <w:t xml:space="preserve">     1-а штука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BFD26" w14:textId="77777777" w:rsidR="00DD71B2" w:rsidRPr="00D22F50" w:rsidRDefault="00A94B7C" w:rsidP="009D1DD4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1536459374"/>
                <w:placeholder>
                  <w:docPart w:val="2A0EB8239B36434198F20211923C36B2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Content>
                <w:r w:rsidR="00DD71B2" w:rsidRPr="00D22F50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1B7191" w14:textId="77777777" w:rsidR="00DD71B2" w:rsidRPr="00D22F50" w:rsidRDefault="00DD71B2" w:rsidP="009D1DD4">
            <w:pPr>
              <w:jc w:val="both"/>
              <w:rPr>
                <w:i/>
              </w:rPr>
            </w:pPr>
            <w:r w:rsidRPr="00D22F50">
              <w:rPr>
                <w:i/>
              </w:rPr>
              <w:t>м – выберите значение</w:t>
            </w:r>
          </w:p>
          <w:p w14:paraId="5AE0D4EA" w14:textId="77777777" w:rsidR="00DD71B2" w:rsidRPr="00D22F50" w:rsidRDefault="00DD71B2" w:rsidP="009D1DD4">
            <w:pPr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  <w:tr w:rsidR="00DD71B2" w:rsidRPr="00D22F50" w14:paraId="42933B00" w14:textId="77777777" w:rsidTr="009D1DD4">
        <w:tblPrEx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A07262" w14:textId="77777777" w:rsidR="00DD71B2" w:rsidRPr="00D22F50" w:rsidRDefault="00DD71B2" w:rsidP="007F230F">
            <w:pPr>
              <w:ind w:left="-113"/>
              <w:rPr>
                <w:bCs/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 xml:space="preserve">6 Кабель токового выхода и универсальных выходов        </w:t>
            </w:r>
            <w:r w:rsidR="00951084" w:rsidRPr="00D22F50">
              <w:rPr>
                <w:sz w:val="22"/>
                <w:szCs w:val="22"/>
              </w:rPr>
              <w:t xml:space="preserve"> </w:t>
            </w:r>
            <w:r w:rsidRPr="00D22F50">
              <w:rPr>
                <w:sz w:val="22"/>
                <w:szCs w:val="22"/>
              </w:rPr>
              <w:t xml:space="preserve">   1-а штука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D82B" w14:textId="77777777" w:rsidR="00DD71B2" w:rsidRPr="00D22F50" w:rsidRDefault="00A94B7C" w:rsidP="009D1DD4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986552341"/>
                <w:placeholder>
                  <w:docPart w:val="C7DD522354764CCB8C8E47FF3503EC1C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Content>
                <w:r w:rsidR="00DD71B2" w:rsidRPr="00D22F50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1B6CC" w14:textId="77777777" w:rsidR="00DD71B2" w:rsidRPr="00D22F50" w:rsidRDefault="00DD71B2" w:rsidP="009D1DD4">
            <w:pPr>
              <w:jc w:val="both"/>
              <w:rPr>
                <w:i/>
              </w:rPr>
            </w:pPr>
            <w:r w:rsidRPr="00D22F50">
              <w:rPr>
                <w:i/>
              </w:rPr>
              <w:t>м – выберите значение</w:t>
            </w:r>
          </w:p>
          <w:p w14:paraId="4A4E8D65" w14:textId="77777777" w:rsidR="00DD71B2" w:rsidRPr="00D22F50" w:rsidRDefault="00DD71B2" w:rsidP="009D1DD4">
            <w:pPr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  <w:tr w:rsidR="00DD71B2" w:rsidRPr="00D22F50" w14:paraId="2A8D7815" w14:textId="77777777" w:rsidTr="009D1DD4">
        <w:tblPrEx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4B4AA4" w14:textId="77777777" w:rsidR="00DD71B2" w:rsidRPr="00D22F50" w:rsidRDefault="00DD71B2" w:rsidP="00BB7CDF">
            <w:pPr>
              <w:ind w:left="-113"/>
              <w:rPr>
                <w:bCs/>
                <w:sz w:val="22"/>
                <w:szCs w:val="22"/>
              </w:rPr>
            </w:pPr>
            <w:r w:rsidRPr="00D22F50">
              <w:rPr>
                <w:sz w:val="22"/>
                <w:szCs w:val="22"/>
              </w:rPr>
              <w:t xml:space="preserve">7 Кабель интерфейса </w:t>
            </w:r>
            <w:r w:rsidRPr="00D22F50">
              <w:rPr>
                <w:sz w:val="22"/>
                <w:szCs w:val="22"/>
                <w:lang w:val="en-US"/>
              </w:rPr>
              <w:t>RS</w:t>
            </w:r>
            <w:r w:rsidRPr="00D22F50">
              <w:rPr>
                <w:sz w:val="22"/>
                <w:szCs w:val="22"/>
              </w:rPr>
              <w:t xml:space="preserve">485                                           </w:t>
            </w:r>
            <w:r w:rsidR="00951084" w:rsidRPr="00D22F50">
              <w:rPr>
                <w:sz w:val="22"/>
                <w:szCs w:val="22"/>
              </w:rPr>
              <w:t xml:space="preserve">      </w:t>
            </w:r>
            <w:r w:rsidRPr="00D22F50">
              <w:rPr>
                <w:sz w:val="22"/>
                <w:szCs w:val="22"/>
              </w:rPr>
              <w:t xml:space="preserve">    1-а штука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B2EAC" w14:textId="77777777" w:rsidR="00DD71B2" w:rsidRPr="00D22F50" w:rsidRDefault="00A94B7C" w:rsidP="009D1DD4">
            <w:pPr>
              <w:jc w:val="center"/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1103148166"/>
                <w:placeholder>
                  <w:docPart w:val="04BEEC2A78904879BF90A59BACF26F55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Content>
                <w:r w:rsidR="00DD71B2" w:rsidRPr="00D22F50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BA6610" w14:textId="77777777" w:rsidR="00DD71B2" w:rsidRPr="00D22F50" w:rsidRDefault="00DD71B2" w:rsidP="009D1DD4">
            <w:pPr>
              <w:jc w:val="both"/>
              <w:rPr>
                <w:i/>
              </w:rPr>
            </w:pPr>
            <w:r w:rsidRPr="00D22F50">
              <w:rPr>
                <w:i/>
              </w:rPr>
              <w:t>м – выберите значение</w:t>
            </w:r>
          </w:p>
          <w:p w14:paraId="4DEA24AA" w14:textId="77777777" w:rsidR="00DD71B2" w:rsidRPr="00D22F50" w:rsidRDefault="00DD71B2" w:rsidP="009D1DD4">
            <w:pPr>
              <w:jc w:val="both"/>
              <w:rPr>
                <w:bCs/>
                <w:i/>
              </w:rPr>
            </w:pPr>
            <w:r w:rsidRPr="00D22F50">
              <w:rPr>
                <w:i/>
              </w:rPr>
              <w:t>из выпадающего списка</w:t>
            </w:r>
          </w:p>
        </w:tc>
      </w:tr>
    </w:tbl>
    <w:p w14:paraId="10448DCE" w14:textId="69EEE14E" w:rsidR="00BA2B5F" w:rsidRPr="00D22F50" w:rsidRDefault="00341827" w:rsidP="00FB3D89">
      <w:pPr>
        <w:spacing w:before="60"/>
        <w:jc w:val="both"/>
        <w:rPr>
          <w:sz w:val="12"/>
          <w:szCs w:val="12"/>
        </w:rPr>
      </w:pPr>
      <w:r w:rsidRPr="00D22F50">
        <w:t xml:space="preserve">8 </w:t>
      </w:r>
      <w:r w:rsidR="00CA1C5B" w:rsidRPr="00D22F50">
        <w:t>Патрубок</w:t>
      </w:r>
      <w:r w:rsidRPr="00D22F50">
        <w:t xml:space="preserve"> крепления</w:t>
      </w:r>
      <w:r w:rsidR="00C820B8" w:rsidRPr="00D22F50">
        <w:t xml:space="preserve"> </w:t>
      </w:r>
      <w:r w:rsidR="00DD71B2" w:rsidRPr="00D22F50">
        <w:t xml:space="preserve">ПЭА Г                 </w:t>
      </w:r>
      <w:r w:rsidR="00CA1C5B" w:rsidRPr="00D22F50">
        <w:t xml:space="preserve">   </w:t>
      </w:r>
      <w:r w:rsidR="00DD71B2" w:rsidRPr="00D22F50">
        <w:t xml:space="preserve">          </w:t>
      </w:r>
      <w:r w:rsidRPr="00D22F50">
        <w:t xml:space="preserve">   </w:t>
      </w:r>
      <w:r w:rsidR="00DD71B2" w:rsidRPr="00D22F50">
        <w:t xml:space="preserve">       </w:t>
      </w:r>
      <w:sdt>
        <w:sdtPr>
          <w:id w:val="1625576299"/>
        </w:sdtPr>
        <w:sdtContent>
          <w:sdt>
            <w:sdtPr>
              <w:rPr>
                <w:b/>
              </w:rPr>
              <w:id w:val="4795844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кронштейна"/>
                  <w:tag w:val="выберите необходимость кронштейна"/>
                  <w:id w:val="1016388"/>
                  <w:placeholder>
                    <w:docPart w:val="DDF0710746534A189C8A56B101480AB7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="00C820B8" w:rsidRPr="00D22F50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850209" w:rsidRPr="00D22F50">
            <w:rPr>
              <w:b/>
            </w:rPr>
            <w:t xml:space="preserve">  </w:t>
          </w:r>
        </w:sdtContent>
      </w:sdt>
      <w:r w:rsidR="00C820B8" w:rsidRPr="00D22F50">
        <w:t xml:space="preserve"> </w:t>
      </w:r>
      <w:r w:rsidRPr="00D22F50">
        <w:t>2-е штуки</w:t>
      </w:r>
      <w:r w:rsidRPr="00D22F50">
        <w:rPr>
          <w:sz w:val="12"/>
          <w:szCs w:val="12"/>
        </w:rPr>
        <w:t xml:space="preserve"> </w:t>
      </w:r>
      <w:r w:rsidR="00BA2B5F" w:rsidRPr="00D22F50">
        <w:rPr>
          <w:sz w:val="12"/>
          <w:szCs w:val="12"/>
        </w:rPr>
        <w:t>(выберите значение из выпадающего списка)</w:t>
      </w:r>
    </w:p>
    <w:p w14:paraId="11EFC84B" w14:textId="622D008B" w:rsidR="00541282" w:rsidRPr="00D22F50" w:rsidRDefault="00541282" w:rsidP="00FB3D89">
      <w:pPr>
        <w:spacing w:before="60"/>
        <w:jc w:val="both"/>
        <w:rPr>
          <w:i/>
        </w:rPr>
      </w:pPr>
      <w:r w:rsidRPr="00D22F50">
        <w:t xml:space="preserve">   </w:t>
      </w:r>
      <w:r w:rsidR="002B3659" w:rsidRPr="00D22F50">
        <w:rPr>
          <w:i/>
        </w:rPr>
        <w:t>Код патрубка</w:t>
      </w:r>
      <w:r w:rsidRPr="00D22F50">
        <w:rPr>
          <w:i/>
        </w:rPr>
        <w:t xml:space="preserve"> </w:t>
      </w:r>
      <w:r w:rsidR="002B3659" w:rsidRPr="00D22F50">
        <w:rPr>
          <w:i/>
        </w:rPr>
        <w:t>(</w:t>
      </w:r>
      <w:r w:rsidRPr="00D22F50">
        <w:rPr>
          <w:i/>
        </w:rPr>
        <w:t>заполняется техническим специалистом</w:t>
      </w:r>
      <w:r w:rsidR="00C70CE6" w:rsidRPr="00D22F50">
        <w:rPr>
          <w:i/>
        </w:rPr>
        <w:t xml:space="preserve"> ГК ВЗЛЕТ</w:t>
      </w:r>
      <w:r w:rsidR="002B3659" w:rsidRPr="00D22F50">
        <w:rPr>
          <w:i/>
        </w:rPr>
        <w:t>)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17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675"/>
      </w:tblGrid>
      <w:tr w:rsidR="00541282" w14:paraId="03AD5383" w14:textId="77777777" w:rsidTr="002B3659">
        <w:tc>
          <w:tcPr>
            <w:tcW w:w="717" w:type="dxa"/>
          </w:tcPr>
          <w:p w14:paraId="36E39520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711" w:type="dxa"/>
          </w:tcPr>
          <w:p w14:paraId="53DCC916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D22F50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</w:p>
        </w:tc>
        <w:tc>
          <w:tcPr>
            <w:tcW w:w="711" w:type="dxa"/>
          </w:tcPr>
          <w:p w14:paraId="581B3060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D22F50">
              <w:rPr>
                <w:rFonts w:ascii="Times New Roman" w:hAnsi="Times New Roman" w:cs="Times New Roman"/>
                <w:i/>
                <w:sz w:val="16"/>
                <w:szCs w:val="16"/>
              </w:rPr>
              <w:t>В</w:t>
            </w:r>
          </w:p>
        </w:tc>
        <w:tc>
          <w:tcPr>
            <w:tcW w:w="711" w:type="dxa"/>
          </w:tcPr>
          <w:p w14:paraId="261BB57C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</w:rPr>
              <w:t>α</w:t>
            </w:r>
          </w:p>
        </w:tc>
        <w:tc>
          <w:tcPr>
            <w:tcW w:w="711" w:type="dxa"/>
          </w:tcPr>
          <w:p w14:paraId="100E0B06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</w:p>
        </w:tc>
        <w:tc>
          <w:tcPr>
            <w:tcW w:w="711" w:type="dxa"/>
          </w:tcPr>
          <w:p w14:paraId="05C9A8C5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</w:p>
        </w:tc>
        <w:tc>
          <w:tcPr>
            <w:tcW w:w="711" w:type="dxa"/>
          </w:tcPr>
          <w:p w14:paraId="245C3AE6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</w:t>
            </w:r>
          </w:p>
        </w:tc>
        <w:tc>
          <w:tcPr>
            <w:tcW w:w="711" w:type="dxa"/>
          </w:tcPr>
          <w:p w14:paraId="014C5F47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711" w:type="dxa"/>
          </w:tcPr>
          <w:p w14:paraId="69EFD279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711" w:type="dxa"/>
          </w:tcPr>
          <w:p w14:paraId="306A6831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D22F50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</w:p>
        </w:tc>
        <w:tc>
          <w:tcPr>
            <w:tcW w:w="711" w:type="dxa"/>
          </w:tcPr>
          <w:p w14:paraId="7D2BE4E2" w14:textId="77777777" w:rsidR="00541282" w:rsidRPr="00D22F50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B</w:t>
            </w:r>
          </w:p>
        </w:tc>
        <w:tc>
          <w:tcPr>
            <w:tcW w:w="711" w:type="dxa"/>
          </w:tcPr>
          <w:p w14:paraId="17F89E13" w14:textId="77777777" w:rsidR="00541282" w:rsidRPr="00000ABB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22F5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675" w:type="dxa"/>
          </w:tcPr>
          <w:p w14:paraId="37D50F00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541282" w14:paraId="5952A61F" w14:textId="77777777" w:rsidTr="002B3659">
        <w:tc>
          <w:tcPr>
            <w:tcW w:w="717" w:type="dxa"/>
          </w:tcPr>
          <w:p w14:paraId="6C0C4FB1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F5A311D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321AEA19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4D937C46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1" w:type="dxa"/>
          </w:tcPr>
          <w:p w14:paraId="2E13764D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3BAE3EE4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6AF7F48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35B2A774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1CECCC2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1591EA1F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19CF7138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46372F89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</w:tcPr>
          <w:p w14:paraId="4E276B77" w14:textId="77777777" w:rsidR="00541282" w:rsidRDefault="00541282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2AC101FB" w14:textId="6C18E400" w:rsidR="00541282" w:rsidRDefault="00541282" w:rsidP="00FB3D89">
      <w:pPr>
        <w:spacing w:before="60"/>
        <w:jc w:val="both"/>
      </w:pPr>
    </w:p>
    <w:p w14:paraId="3100D8F3" w14:textId="7A549990" w:rsidR="00BA2B5F" w:rsidRPr="0059058F" w:rsidRDefault="00DD71B2" w:rsidP="00FB3D89">
      <w:pPr>
        <w:spacing w:before="60"/>
        <w:jc w:val="both"/>
      </w:pPr>
      <w:r w:rsidRPr="0059058F">
        <w:t xml:space="preserve">9 </w:t>
      </w:r>
      <w:proofErr w:type="spellStart"/>
      <w:r w:rsidRPr="0059058F">
        <w:t>Тер</w:t>
      </w:r>
      <w:r w:rsidR="00951084" w:rsidRPr="0059058F">
        <w:t>мочехол</w:t>
      </w:r>
      <w:proofErr w:type="spellEnd"/>
      <w:r w:rsidR="00951084" w:rsidRPr="0059058F">
        <w:t xml:space="preserve"> для ПЭА Г</w:t>
      </w:r>
      <w:r w:rsidR="00951084" w:rsidRPr="0059058F">
        <w:tab/>
      </w:r>
      <w:r w:rsidR="00951084" w:rsidRPr="0059058F">
        <w:tab/>
      </w:r>
      <w:r w:rsidR="00951084" w:rsidRPr="0059058F">
        <w:tab/>
      </w:r>
      <w:r w:rsidR="00B738AD" w:rsidRPr="00B738AD">
        <w:t xml:space="preserve">             </w:t>
      </w:r>
      <w:r w:rsidR="00951084" w:rsidRPr="0059058F">
        <w:tab/>
        <w:t xml:space="preserve"> </w:t>
      </w:r>
      <w:r w:rsidR="00FB3D89" w:rsidRPr="0059058F">
        <w:t xml:space="preserve"> </w:t>
      </w:r>
      <w:r w:rsidR="00951084" w:rsidRPr="0059058F">
        <w:t xml:space="preserve"> </w:t>
      </w:r>
      <w:r w:rsidRPr="0059058F">
        <w:t xml:space="preserve">    </w:t>
      </w:r>
      <w:r w:rsidR="0059058F">
        <w:t xml:space="preserve"> </w:t>
      </w:r>
      <w:sdt>
        <w:sdtPr>
          <w:id w:val="22214564"/>
        </w:sdtPr>
        <w:sdtContent>
          <w:sdt>
            <w:sdtPr>
              <w:rPr>
                <w:b/>
              </w:rPr>
              <w:id w:val="-1878846974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термочехла"/>
                  <w:tag w:val="выберите необходимость термочехла"/>
                  <w:id w:val="284013109"/>
                  <w:placeholder>
                    <w:docPart w:val="E21A15F6B3CE438ABF8F6BB540D7E01C"/>
                  </w:placeholder>
                  <w15:color w:val="0000FF"/>
                  <w:dropDownList>
                    <w:listItem w:displayText="нет" w:value="нет"/>
                    <w:listItem w:displayText="Без подогрева" w:value="Без подогрева"/>
                    <w:listItem w:displayText="С подогревоом" w:value="С подогревоом"/>
                  </w:dropDownList>
                </w:sdtPr>
                <w:sdtContent>
                  <w:r w:rsidR="00341827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850209" w:rsidRPr="0059058F">
            <w:rPr>
              <w:b/>
            </w:rPr>
            <w:t xml:space="preserve">  </w:t>
          </w:r>
        </w:sdtContent>
      </w:sdt>
      <w:r w:rsidR="00AD5DD1">
        <w:t xml:space="preserve">   </w:t>
      </w:r>
      <w:r w:rsidR="00341827">
        <w:t>2</w:t>
      </w:r>
      <w:r w:rsidR="00341827" w:rsidRPr="0059058F">
        <w:t>-е штуки</w:t>
      </w:r>
      <w:r w:rsidR="00341827" w:rsidRPr="0059058F">
        <w:rPr>
          <w:sz w:val="12"/>
          <w:szCs w:val="12"/>
        </w:rPr>
        <w:t xml:space="preserve"> </w:t>
      </w:r>
      <w:r w:rsidR="00BA2B5F" w:rsidRPr="0059058F">
        <w:rPr>
          <w:sz w:val="12"/>
          <w:szCs w:val="12"/>
        </w:rPr>
        <w:t>(выберите значение из выпадающего списка)</w:t>
      </w:r>
    </w:p>
    <w:p w14:paraId="3329C58F" w14:textId="0D8D12A7" w:rsidR="00A51F81" w:rsidRPr="0059058F" w:rsidRDefault="00A51F81" w:rsidP="00A51F81">
      <w:pPr>
        <w:spacing w:before="60"/>
        <w:jc w:val="both"/>
      </w:pPr>
      <w:r w:rsidRPr="0059058F">
        <w:t xml:space="preserve">10 Устройство </w:t>
      </w:r>
      <w:proofErr w:type="spellStart"/>
      <w:r w:rsidRPr="0059058F">
        <w:t>юстировочное</w:t>
      </w:r>
      <w:proofErr w:type="spellEnd"/>
      <w:r w:rsidRPr="0059058F">
        <w:tab/>
      </w:r>
      <w:r w:rsidR="00C820B8">
        <w:tab/>
      </w:r>
      <w:r w:rsidR="00B738AD" w:rsidRPr="00B738AD">
        <w:t xml:space="preserve">           </w:t>
      </w:r>
      <w:r w:rsidRPr="0059058F">
        <w:t xml:space="preserve">                    </w:t>
      </w:r>
      <w:sdt>
        <w:sdtPr>
          <w:id w:val="-1770922272"/>
        </w:sdtPr>
        <w:sdtContent>
          <w:sdt>
            <w:sdtPr>
              <w:rPr>
                <w:b/>
              </w:rPr>
              <w:id w:val="-1264220879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318005376"/>
                  <w:placeholder>
                    <w:docPart w:val="A181AB984F04433E806058EB40DA591E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="00341827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Pr="0059058F">
        <w:t xml:space="preserve"> </w:t>
      </w:r>
      <w:r w:rsidR="00AD5DD1">
        <w:t xml:space="preserve">  </w:t>
      </w:r>
      <w:r w:rsidR="00341827" w:rsidRPr="0059058F">
        <w:t>1 комплект</w:t>
      </w:r>
      <w:r w:rsidR="00341827" w:rsidRPr="0059058F">
        <w:rPr>
          <w:sz w:val="12"/>
          <w:szCs w:val="12"/>
        </w:rPr>
        <w:t xml:space="preserve"> </w:t>
      </w:r>
      <w:r w:rsidRPr="0059058F">
        <w:rPr>
          <w:sz w:val="12"/>
          <w:szCs w:val="12"/>
        </w:rPr>
        <w:t>(выберите значение из выпадающего списка)</w:t>
      </w:r>
    </w:p>
    <w:p w14:paraId="70ADC0B1" w14:textId="0D540052" w:rsidR="006113B1" w:rsidRPr="0059058F" w:rsidRDefault="006113B1" w:rsidP="006113B1">
      <w:pPr>
        <w:spacing w:before="60"/>
        <w:jc w:val="both"/>
      </w:pPr>
      <w:r>
        <w:t>11 Успокоитель воздуха:</w:t>
      </w:r>
      <w:r w:rsidR="00B738AD" w:rsidRPr="00B738AD">
        <w:t xml:space="preserve">      </w:t>
      </w:r>
      <w:r>
        <w:t xml:space="preserve"> </w:t>
      </w:r>
      <w:r w:rsidR="00B738AD">
        <w:t>40х40</w:t>
      </w:r>
      <w:r w:rsidR="00B738AD" w:rsidRPr="0059058F">
        <w:t xml:space="preserve"> </w:t>
      </w:r>
      <w:sdt>
        <w:sdtPr>
          <w:id w:val="1793316850"/>
        </w:sdtPr>
        <w:sdtContent>
          <w:sdt>
            <w:sdtPr>
              <w:rPr>
                <w:b/>
              </w:rPr>
              <w:id w:val="-951857874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-984385193"/>
                  <w:placeholder>
                    <w:docPart w:val="75F4F317016648EA971CDFEA124F35BC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="00B738AD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B738AD" w:rsidRPr="0059058F">
            <w:rPr>
              <w:b/>
            </w:rPr>
            <w:t xml:space="preserve">  </w:t>
          </w:r>
        </w:sdtContent>
      </w:sdt>
      <w:r w:rsidR="00B738AD" w:rsidRPr="0059058F">
        <w:t xml:space="preserve"> </w:t>
      </w:r>
      <w:r w:rsidR="00D35C14">
        <w:t xml:space="preserve">    или</w:t>
      </w:r>
      <w:r w:rsidR="00B738AD">
        <w:tab/>
      </w:r>
      <w:r w:rsidR="00B738AD" w:rsidRPr="00B738AD">
        <w:t xml:space="preserve">     </w:t>
      </w:r>
      <w:r w:rsidR="00B738AD" w:rsidRPr="00B738AD">
        <w:rPr>
          <w:lang w:val="en-US"/>
        </w:rPr>
        <w:t>G</w:t>
      </w:r>
      <w:r w:rsidR="00B738AD" w:rsidRPr="00B738AD">
        <w:t>1”</w:t>
      </w:r>
      <w:proofErr w:type="spellStart"/>
      <w:r w:rsidR="00B738AD" w:rsidRPr="00B738AD">
        <w:rPr>
          <w:lang w:val="en-US"/>
        </w:rPr>
        <w:t>xG</w:t>
      </w:r>
      <w:proofErr w:type="spellEnd"/>
      <w:r w:rsidR="00B738AD" w:rsidRPr="00B738AD">
        <w:t xml:space="preserve">1” </w:t>
      </w:r>
      <w:sdt>
        <w:sdtPr>
          <w:id w:val="1535391462"/>
        </w:sdtPr>
        <w:sdtContent>
          <w:sdt>
            <w:sdtPr>
              <w:rPr>
                <w:b/>
              </w:rPr>
              <w:id w:val="1803261019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-663096831"/>
                  <w:placeholder>
                    <w:docPart w:val="AD60FFF21165499F9C2C5B49F946A8E9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="00B738AD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B738AD" w:rsidRPr="0059058F">
            <w:rPr>
              <w:b/>
            </w:rPr>
            <w:t xml:space="preserve">  </w:t>
          </w:r>
        </w:sdtContent>
      </w:sdt>
      <w:r w:rsidRPr="0059058F">
        <w:t xml:space="preserve"> </w:t>
      </w:r>
      <w:r w:rsidR="00AD5DD1">
        <w:t xml:space="preserve">  </w:t>
      </w:r>
      <w:r>
        <w:t>2</w:t>
      </w:r>
      <w:r w:rsidRPr="0059058F">
        <w:t>-е штуки</w:t>
      </w:r>
      <w:r w:rsidRPr="0059058F">
        <w:rPr>
          <w:sz w:val="12"/>
          <w:szCs w:val="12"/>
        </w:rPr>
        <w:t xml:space="preserve"> (выберите значение из выпадающего списка)</w:t>
      </w:r>
    </w:p>
    <w:p w14:paraId="4D6A4448" w14:textId="77777777" w:rsidR="006113B1" w:rsidRDefault="006113B1" w:rsidP="00BA2B5F">
      <w:pPr>
        <w:jc w:val="both"/>
      </w:pPr>
    </w:p>
    <w:p w14:paraId="0C4D86CA" w14:textId="0A0DC5CF" w:rsidR="00BA2B5F" w:rsidRPr="0059058F" w:rsidRDefault="00DD71B2" w:rsidP="00BA2B5F">
      <w:pPr>
        <w:jc w:val="both"/>
      </w:pPr>
      <w:r w:rsidRPr="0059058F">
        <w:t>Допускается поставка сигнального кабеля одним куском</w:t>
      </w:r>
      <w:r w:rsidR="00D400DD">
        <w:t xml:space="preserve">   </w:t>
      </w:r>
      <w:r w:rsidRPr="0059058F">
        <w:t xml:space="preserve">   </w:t>
      </w:r>
      <w:sdt>
        <w:sdtPr>
          <w:id w:val="174308863"/>
        </w:sdtPr>
        <w:sdtContent>
          <w:sdt>
            <w:sdtPr>
              <w:rPr>
                <w:b/>
              </w:rPr>
              <w:id w:val="-1381249923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Поставка кабеля одним куском"/>
                  <w:tag w:val="Поставка кабеля одним куском"/>
                  <w:id w:val="1140231118"/>
                  <w:placeholder>
                    <w:docPart w:val="729AB553895A4CC4914EAFACA520CDDA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="00A007C9" w:rsidRPr="00EC3197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850209" w:rsidRPr="0059058F">
            <w:rPr>
              <w:b/>
            </w:rPr>
            <w:t xml:space="preserve">  </w:t>
          </w:r>
        </w:sdtContent>
      </w:sdt>
      <w:r w:rsidR="00BA2B5F" w:rsidRPr="0059058F">
        <w:rPr>
          <w:sz w:val="12"/>
          <w:szCs w:val="12"/>
        </w:rPr>
        <w:t>(выберите значение из выпадающего списка)</w:t>
      </w:r>
    </w:p>
    <w:p w14:paraId="3C20982B" w14:textId="77777777" w:rsidR="00DD71B2" w:rsidRPr="00951084" w:rsidRDefault="00DD71B2" w:rsidP="00DD71B2">
      <w:pPr>
        <w:pStyle w:val="10"/>
        <w:spacing w:before="60"/>
        <w:rPr>
          <w:i w:val="0"/>
          <w:sz w:val="22"/>
        </w:rPr>
      </w:pPr>
    </w:p>
    <w:p w14:paraId="497A7F0A" w14:textId="689FE82E" w:rsidR="00DD71B2" w:rsidRDefault="00DD71B2" w:rsidP="00DD71B2">
      <w:pPr>
        <w:pStyle w:val="10"/>
        <w:spacing w:before="60"/>
        <w:rPr>
          <w:sz w:val="18"/>
          <w:szCs w:val="18"/>
        </w:rPr>
      </w:pPr>
      <w:r w:rsidRPr="00951084">
        <w:rPr>
          <w:i w:val="0"/>
          <w:sz w:val="18"/>
          <w:szCs w:val="18"/>
        </w:rPr>
        <w:t xml:space="preserve">* </w:t>
      </w:r>
      <w:r w:rsidRPr="00951084">
        <w:rPr>
          <w:b w:val="0"/>
          <w:i w:val="0"/>
          <w:sz w:val="18"/>
          <w:szCs w:val="18"/>
        </w:rPr>
        <w:t xml:space="preserve"> </w:t>
      </w:r>
      <w:r w:rsidR="00EF1F57">
        <w:rPr>
          <w:sz w:val="18"/>
          <w:szCs w:val="18"/>
        </w:rPr>
        <w:t>К</w:t>
      </w:r>
      <w:r w:rsidRPr="00951084">
        <w:rPr>
          <w:sz w:val="18"/>
          <w:szCs w:val="18"/>
        </w:rPr>
        <w:t>репеж ПЭА Г входит в комплект поставки</w:t>
      </w:r>
      <w:r w:rsidR="00EF1F57">
        <w:rPr>
          <w:sz w:val="18"/>
          <w:szCs w:val="18"/>
        </w:rPr>
        <w:t>;</w:t>
      </w:r>
    </w:p>
    <w:p w14:paraId="72E37AF8" w14:textId="2BC482E0" w:rsidR="00DD71B2" w:rsidRDefault="00DD71B2" w:rsidP="00DD71B2">
      <w:pPr>
        <w:pStyle w:val="10"/>
        <w:spacing w:before="60"/>
        <w:rPr>
          <w:b w:val="0"/>
          <w:i w:val="0"/>
          <w:sz w:val="24"/>
          <w:szCs w:val="24"/>
        </w:rPr>
      </w:pPr>
      <w:r w:rsidRPr="00326DF8">
        <w:rPr>
          <w:b w:val="0"/>
          <w:i w:val="0"/>
          <w:sz w:val="24"/>
          <w:szCs w:val="24"/>
        </w:rPr>
        <w:lastRenderedPageBreak/>
        <w:t>6.</w:t>
      </w:r>
      <w:r>
        <w:rPr>
          <w:b w:val="0"/>
          <w:i w:val="0"/>
          <w:sz w:val="24"/>
          <w:szCs w:val="24"/>
        </w:rPr>
        <w:t>2</w:t>
      </w:r>
      <w:r w:rsidRPr="00326DF8">
        <w:rPr>
          <w:b w:val="0"/>
          <w:i w:val="0"/>
          <w:sz w:val="24"/>
          <w:szCs w:val="24"/>
        </w:rPr>
        <w:t xml:space="preserve"> </w:t>
      </w:r>
      <w:proofErr w:type="spellStart"/>
      <w:r>
        <w:rPr>
          <w:b w:val="0"/>
          <w:i w:val="0"/>
          <w:sz w:val="24"/>
          <w:szCs w:val="24"/>
        </w:rPr>
        <w:t>Двухлучевое</w:t>
      </w:r>
      <w:proofErr w:type="spellEnd"/>
      <w:r>
        <w:rPr>
          <w:b w:val="0"/>
          <w:i w:val="0"/>
          <w:sz w:val="24"/>
          <w:szCs w:val="24"/>
        </w:rPr>
        <w:t xml:space="preserve"> исполнение УРГ-82</w:t>
      </w:r>
      <w:r w:rsidRPr="00326DF8">
        <w:rPr>
          <w:b w:val="0"/>
          <w:i w:val="0"/>
          <w:sz w:val="24"/>
          <w:szCs w:val="24"/>
        </w:rPr>
        <w:t>0</w:t>
      </w:r>
      <w:r w:rsidR="00BA2B5F">
        <w:rPr>
          <w:b w:val="0"/>
          <w:i w:val="0"/>
          <w:sz w:val="24"/>
          <w:szCs w:val="24"/>
        </w:rPr>
        <w:t xml:space="preserve"> </w:t>
      </w:r>
      <w:sdt>
        <w:sdtPr>
          <w:rPr>
            <w:b w:val="0"/>
            <w:i w:val="0"/>
            <w:sz w:val="22"/>
            <w:bdr w:val="single" w:sz="4" w:space="0" w:color="auto"/>
          </w:rPr>
          <w:alias w:val="выберите исполнение"/>
          <w:tag w:val="выберите исполнение"/>
          <w:id w:val="-1694751040"/>
          <w:placeholder>
            <w:docPart w:val="15F48B8E206745F990540A8BFF60CA8A"/>
          </w:placeholder>
          <w15:color w:val="0000FF"/>
          <w:dropDownList>
            <w:listItem w:displayText=" -  " w:value=" -  "/>
            <w:listItem w:displayText="Х" w:value="Х"/>
          </w:dropDownList>
        </w:sdtPr>
        <w:sdtContent>
          <w:r w:rsidR="00C86045">
            <w:rPr>
              <w:b w:val="0"/>
              <w:i w:val="0"/>
              <w:bdr w:val="single" w:sz="4" w:space="0" w:color="auto"/>
            </w:rPr>
            <w:t xml:space="preserve"> -  </w:t>
          </w:r>
        </w:sdtContent>
      </w:sdt>
      <w:r w:rsidR="00C86045">
        <w:rPr>
          <w:b w:val="0"/>
          <w:i w:val="0"/>
          <w:sz w:val="24"/>
          <w:szCs w:val="24"/>
        </w:rPr>
        <w:t xml:space="preserve">        </w:t>
      </w:r>
      <w:r w:rsidR="00EF1F57">
        <w:rPr>
          <w:b w:val="0"/>
          <w:i w:val="0"/>
          <w:sz w:val="24"/>
          <w:szCs w:val="24"/>
        </w:rPr>
        <w:t>и</w:t>
      </w:r>
      <w:r w:rsidR="00C86045">
        <w:rPr>
          <w:b w:val="0"/>
          <w:i w:val="0"/>
          <w:sz w:val="24"/>
          <w:szCs w:val="24"/>
        </w:rPr>
        <w:t xml:space="preserve">ли     </w:t>
      </w:r>
      <w:r w:rsidR="00EF1F57">
        <w:rPr>
          <w:b w:val="0"/>
          <w:i w:val="0"/>
          <w:sz w:val="24"/>
          <w:szCs w:val="24"/>
        </w:rPr>
        <w:t xml:space="preserve"> УРГ-82</w:t>
      </w:r>
      <w:r w:rsidR="00EF1F57" w:rsidRPr="00326DF8">
        <w:rPr>
          <w:b w:val="0"/>
          <w:i w:val="0"/>
          <w:sz w:val="24"/>
          <w:szCs w:val="24"/>
        </w:rPr>
        <w:t>0</w:t>
      </w:r>
      <w:r w:rsidR="00EF1F57">
        <w:rPr>
          <w:b w:val="0"/>
          <w:i w:val="0"/>
          <w:sz w:val="24"/>
          <w:szCs w:val="24"/>
        </w:rPr>
        <w:t xml:space="preserve"> Ех</w:t>
      </w:r>
      <w:r w:rsidR="00BA2B5F">
        <w:rPr>
          <w:b w:val="0"/>
          <w:i w:val="0"/>
          <w:sz w:val="24"/>
          <w:szCs w:val="24"/>
        </w:rPr>
        <w:t xml:space="preserve"> </w:t>
      </w:r>
      <w:r w:rsidR="00E15310">
        <w:rPr>
          <w:b w:val="0"/>
          <w:i w:val="0"/>
          <w:sz w:val="24"/>
          <w:szCs w:val="24"/>
        </w:rPr>
        <w:t xml:space="preserve">  </w:t>
      </w:r>
      <w:r w:rsidR="00BA2B5F">
        <w:rPr>
          <w:b w:val="0"/>
          <w:i w:val="0"/>
          <w:sz w:val="24"/>
          <w:szCs w:val="24"/>
        </w:rPr>
        <w:t xml:space="preserve"> </w:t>
      </w:r>
      <w:sdt>
        <w:sdtPr>
          <w:rPr>
            <w:b w:val="0"/>
            <w:i w:val="0"/>
            <w:sz w:val="22"/>
            <w:bdr w:val="single" w:sz="4" w:space="0" w:color="auto"/>
          </w:rPr>
          <w:alias w:val="выберите исполнение"/>
          <w:tag w:val="выберите исполнение"/>
          <w:id w:val="-408222180"/>
          <w:placeholder>
            <w:docPart w:val="736BAB70F1D14CDF9CBF47C85B5686A1"/>
          </w:placeholder>
          <w15:color w:val="0000FF"/>
          <w:dropDownList>
            <w:listItem w:displayText=" -  " w:value=" -  "/>
            <w:listItem w:displayText="Х" w:value="Х"/>
          </w:dropDownList>
        </w:sdtPr>
        <w:sdtContent>
          <w:r w:rsidR="00E15310">
            <w:rPr>
              <w:b w:val="0"/>
              <w:i w:val="0"/>
              <w:bdr w:val="single" w:sz="4" w:space="0" w:color="auto"/>
            </w:rPr>
            <w:t xml:space="preserve"> -  </w:t>
          </w:r>
        </w:sdtContent>
      </w:sdt>
      <w:r w:rsidR="00BA2B5F">
        <w:rPr>
          <w:b w:val="0"/>
          <w:i w:val="0"/>
          <w:sz w:val="24"/>
          <w:szCs w:val="24"/>
        </w:rPr>
        <w:t xml:space="preserve">  </w:t>
      </w:r>
      <w:r w:rsidR="00E15310">
        <w:rPr>
          <w:b w:val="0"/>
          <w:i w:val="0"/>
          <w:sz w:val="24"/>
          <w:szCs w:val="24"/>
        </w:rPr>
        <w:t xml:space="preserve"> </w:t>
      </w:r>
      <w:r w:rsidR="00E15310" w:rsidRPr="00BA2B5F">
        <w:rPr>
          <w:b w:val="0"/>
          <w:i w:val="0"/>
          <w:sz w:val="12"/>
          <w:szCs w:val="12"/>
        </w:rPr>
        <w:t>(выберите значение из выпадающего списка)</w:t>
      </w:r>
    </w:p>
    <w:p w14:paraId="1AF23915" w14:textId="28746CEC" w:rsidR="00DD71B2" w:rsidRDefault="00AD230A" w:rsidP="00DD71B2">
      <w:pPr>
        <w:pStyle w:val="10"/>
        <w:spacing w:before="60"/>
        <w:rPr>
          <w:rFonts w:ascii="Times New Roman" w:hAnsi="Times New Roman" w:cs="Times New Roman"/>
          <w:i w:val="0"/>
          <w:sz w:val="24"/>
          <w:szCs w:val="24"/>
        </w:rPr>
      </w:pPr>
      <w:r>
        <w:rPr>
          <w:noProof/>
        </w:rPr>
        <w:drawing>
          <wp:inline distT="0" distB="0" distL="0" distR="0" wp14:anchorId="28F91F74" wp14:editId="2938687B">
            <wp:extent cx="6724650" cy="38719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29043" cy="3874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4996B" w14:textId="77777777" w:rsidR="00DD71B2" w:rsidRPr="00951084" w:rsidRDefault="00DD71B2" w:rsidP="00DD71B2">
      <w:pPr>
        <w:pStyle w:val="10"/>
        <w:spacing w:before="60"/>
        <w:rPr>
          <w:i w:val="0"/>
          <w:sz w:val="16"/>
          <w:szCs w:val="16"/>
        </w:rPr>
      </w:pPr>
      <w:r w:rsidRPr="00951084">
        <w:rPr>
          <w:i w:val="0"/>
          <w:sz w:val="16"/>
          <w:szCs w:val="16"/>
        </w:rPr>
        <w:t>ПРИМЕЧАНИЕ</w:t>
      </w:r>
    </w:p>
    <w:p w14:paraId="4EFE7FF4" w14:textId="77777777" w:rsidR="00DD71B2" w:rsidRPr="00951084" w:rsidRDefault="00DD71B2" w:rsidP="00DD71B2">
      <w:pPr>
        <w:pStyle w:val="10"/>
        <w:spacing w:before="0"/>
        <w:rPr>
          <w:sz w:val="16"/>
          <w:szCs w:val="16"/>
        </w:rPr>
      </w:pPr>
      <w:r w:rsidRPr="00951084">
        <w:rPr>
          <w:sz w:val="16"/>
          <w:szCs w:val="16"/>
        </w:rPr>
        <w:t>Расположение ПЭА Г показано условно.</w:t>
      </w:r>
    </w:p>
    <w:p w14:paraId="147F8491" w14:textId="77777777" w:rsidR="00DD71B2" w:rsidRPr="00951084" w:rsidRDefault="00DD71B2" w:rsidP="00DD71B2">
      <w:pPr>
        <w:pStyle w:val="10"/>
        <w:spacing w:before="0"/>
        <w:jc w:val="both"/>
        <w:rPr>
          <w:sz w:val="16"/>
          <w:szCs w:val="16"/>
        </w:rPr>
      </w:pPr>
      <w:r w:rsidRPr="00951084">
        <w:rPr>
          <w:sz w:val="16"/>
          <w:szCs w:val="16"/>
        </w:rPr>
        <w:t xml:space="preserve">При двухлучевом зондировании пары ПЭА Г устанавливаются по двум </w:t>
      </w:r>
      <w:proofErr w:type="spellStart"/>
      <w:r w:rsidRPr="00951084">
        <w:rPr>
          <w:sz w:val="16"/>
          <w:szCs w:val="16"/>
        </w:rPr>
        <w:t>среднерадиусным</w:t>
      </w:r>
      <w:proofErr w:type="spellEnd"/>
      <w:r w:rsidRPr="00951084">
        <w:rPr>
          <w:sz w:val="16"/>
          <w:szCs w:val="16"/>
        </w:rPr>
        <w:t xml:space="preserve"> хордам на газоходах круглого сечения, и на расстоянии от стенки, равном 1/4 внутренней длины на газоходах прямоугольного сечения</w:t>
      </w:r>
    </w:p>
    <w:p w14:paraId="1C22E8D7" w14:textId="77777777" w:rsidR="002B3659" w:rsidRDefault="002B3659" w:rsidP="00DD71B2">
      <w:pPr>
        <w:pStyle w:val="10"/>
        <w:spacing w:before="60"/>
        <w:rPr>
          <w:b w:val="0"/>
          <w:i w:val="0"/>
          <w:sz w:val="22"/>
        </w:rPr>
      </w:pPr>
    </w:p>
    <w:p w14:paraId="4C783875" w14:textId="03562DAD" w:rsidR="00DD71B2" w:rsidRPr="00951084" w:rsidRDefault="00DD71B2" w:rsidP="00DD71B2">
      <w:pPr>
        <w:pStyle w:val="10"/>
        <w:spacing w:before="60"/>
        <w:rPr>
          <w:b w:val="0"/>
          <w:i w:val="0"/>
          <w:sz w:val="22"/>
        </w:rPr>
      </w:pPr>
      <w:r w:rsidRPr="00951084">
        <w:rPr>
          <w:b w:val="0"/>
          <w:i w:val="0"/>
          <w:sz w:val="22"/>
        </w:rPr>
        <w:t>1 Блок</w:t>
      </w:r>
      <w:r w:rsidR="00FB3527" w:rsidRPr="00951084">
        <w:rPr>
          <w:b w:val="0"/>
          <w:i w:val="0"/>
          <w:sz w:val="22"/>
        </w:rPr>
        <w:t xml:space="preserve"> вторичного преобразователя </w:t>
      </w:r>
      <w:r w:rsidR="00FB3527" w:rsidRPr="00951084">
        <w:rPr>
          <w:b w:val="0"/>
          <w:i w:val="0"/>
          <w:sz w:val="22"/>
        </w:rPr>
        <w:tab/>
      </w:r>
      <w:r w:rsidR="00FB3527" w:rsidRPr="00951084">
        <w:rPr>
          <w:b w:val="0"/>
          <w:i w:val="0"/>
          <w:sz w:val="22"/>
        </w:rPr>
        <w:tab/>
      </w:r>
      <w:r w:rsidR="00FB3527" w:rsidRPr="00951084">
        <w:rPr>
          <w:b w:val="0"/>
          <w:i w:val="0"/>
          <w:sz w:val="22"/>
        </w:rPr>
        <w:tab/>
        <w:t xml:space="preserve">  </w:t>
      </w:r>
      <w:r w:rsidR="00951084">
        <w:rPr>
          <w:b w:val="0"/>
          <w:i w:val="0"/>
          <w:sz w:val="22"/>
        </w:rPr>
        <w:t xml:space="preserve"> </w:t>
      </w:r>
      <w:r w:rsidR="00FB3527" w:rsidRPr="00951084">
        <w:rPr>
          <w:b w:val="0"/>
          <w:i w:val="0"/>
          <w:sz w:val="22"/>
        </w:rPr>
        <w:t xml:space="preserve">     </w:t>
      </w:r>
      <w:r w:rsidRPr="00951084">
        <w:rPr>
          <w:b w:val="0"/>
          <w:i w:val="0"/>
          <w:sz w:val="22"/>
        </w:rPr>
        <w:t>1-а штука</w:t>
      </w:r>
    </w:p>
    <w:p w14:paraId="3B1ACF06" w14:textId="77777777" w:rsidR="00DD71B2" w:rsidRPr="00FC3986" w:rsidRDefault="00DD71B2" w:rsidP="00DD71B2">
      <w:pPr>
        <w:pStyle w:val="10"/>
        <w:spacing w:before="60"/>
        <w:rPr>
          <w:b w:val="0"/>
          <w:i w:val="0"/>
          <w:sz w:val="22"/>
        </w:rPr>
      </w:pPr>
      <w:r w:rsidRPr="00FC3986">
        <w:rPr>
          <w:b w:val="0"/>
          <w:i w:val="0"/>
          <w:sz w:val="22"/>
        </w:rPr>
        <w:t>2 Преобразоват</w:t>
      </w:r>
      <w:r w:rsidR="00FB3527" w:rsidRPr="00FC3986">
        <w:rPr>
          <w:b w:val="0"/>
          <w:i w:val="0"/>
          <w:sz w:val="22"/>
        </w:rPr>
        <w:t>ель электроакустический ПЭА Г</w:t>
      </w:r>
      <w:r w:rsidR="00FB3527" w:rsidRPr="00FC3986">
        <w:rPr>
          <w:b w:val="0"/>
          <w:i w:val="0"/>
          <w:sz w:val="22"/>
        </w:rPr>
        <w:tab/>
      </w:r>
      <w:r w:rsidR="00FB3527" w:rsidRPr="00FC3986">
        <w:rPr>
          <w:b w:val="0"/>
          <w:i w:val="0"/>
          <w:sz w:val="22"/>
        </w:rPr>
        <w:tab/>
        <w:t xml:space="preserve">  </w:t>
      </w:r>
      <w:r w:rsidR="00951084" w:rsidRPr="00FC3986">
        <w:rPr>
          <w:b w:val="0"/>
          <w:i w:val="0"/>
          <w:sz w:val="22"/>
        </w:rPr>
        <w:t xml:space="preserve"> </w:t>
      </w:r>
      <w:r w:rsidR="00FB3527" w:rsidRPr="00FC3986">
        <w:rPr>
          <w:b w:val="0"/>
          <w:i w:val="0"/>
          <w:sz w:val="22"/>
        </w:rPr>
        <w:t xml:space="preserve">     </w:t>
      </w:r>
      <w:r w:rsidRPr="00FC3986">
        <w:rPr>
          <w:b w:val="0"/>
          <w:i w:val="0"/>
          <w:sz w:val="22"/>
        </w:rPr>
        <w:t>4-е штуки</w:t>
      </w:r>
    </w:p>
    <w:p w14:paraId="0E84EFF3" w14:textId="77777777" w:rsidR="00DD71B2" w:rsidRPr="00FC3986" w:rsidRDefault="00FB3527" w:rsidP="00DD71B2">
      <w:pPr>
        <w:pStyle w:val="10"/>
        <w:spacing w:before="60"/>
        <w:rPr>
          <w:b w:val="0"/>
          <w:i w:val="0"/>
          <w:sz w:val="22"/>
        </w:rPr>
      </w:pPr>
      <w:r w:rsidRPr="00FC3986">
        <w:rPr>
          <w:b w:val="0"/>
          <w:i w:val="0"/>
          <w:sz w:val="22"/>
        </w:rPr>
        <w:t>3 Блок коммутации</w:t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</w:r>
      <w:r w:rsidRPr="00FC3986">
        <w:rPr>
          <w:b w:val="0"/>
          <w:i w:val="0"/>
          <w:sz w:val="22"/>
        </w:rPr>
        <w:tab/>
        <w:t xml:space="preserve">   </w:t>
      </w:r>
      <w:r w:rsidR="00951084" w:rsidRPr="00FC3986">
        <w:rPr>
          <w:b w:val="0"/>
          <w:i w:val="0"/>
          <w:sz w:val="22"/>
        </w:rPr>
        <w:t xml:space="preserve"> </w:t>
      </w:r>
      <w:r w:rsidRPr="00FC3986">
        <w:rPr>
          <w:b w:val="0"/>
          <w:i w:val="0"/>
          <w:sz w:val="22"/>
        </w:rPr>
        <w:t xml:space="preserve">    </w:t>
      </w:r>
      <w:r w:rsidR="00DD71B2" w:rsidRPr="00FC3986">
        <w:rPr>
          <w:b w:val="0"/>
          <w:i w:val="0"/>
          <w:sz w:val="22"/>
        </w:rPr>
        <w:t>1-а штука</w:t>
      </w:r>
    </w:p>
    <w:tbl>
      <w:tblPr>
        <w:tblStyle w:val="a3"/>
        <w:tblW w:w="11057" w:type="dxa"/>
        <w:tblLook w:val="01E0" w:firstRow="1" w:lastRow="1" w:firstColumn="1" w:lastColumn="1" w:noHBand="0" w:noVBand="0"/>
      </w:tblPr>
      <w:tblGrid>
        <w:gridCol w:w="7542"/>
        <w:gridCol w:w="667"/>
        <w:gridCol w:w="2848"/>
      </w:tblGrid>
      <w:tr w:rsidR="00DD71B2" w:rsidRPr="00FC3986" w14:paraId="4AEDE59E" w14:textId="77777777" w:rsidTr="009D1DD4">
        <w:trPr>
          <w:trHeight w:hRule="exact" w:val="667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F5FDCB" w14:textId="77777777" w:rsidR="00DD71B2" w:rsidRPr="00FC3986" w:rsidRDefault="00DD71B2" w:rsidP="00FB3527">
            <w:pPr>
              <w:rPr>
                <w:bCs/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4 Сигнальный кабель №1                                                          1-а штука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1749" w14:textId="2BCB726C" w:rsidR="00DD71B2" w:rsidRPr="00FC3986" w:rsidRDefault="00A94B7C" w:rsidP="009D1DD4">
            <w:pPr>
              <w:jc w:val="center"/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140548579"/>
                <w:placeholder>
                  <w:docPart w:val="5EFA65AAB1E44919B2888C804218D18F"/>
                </w:placeholder>
                <w15:color w:val="0000FF"/>
                <w:dropDownList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100" w:value="100"/>
                  <w:listItem w:displayText="150" w:value="150"/>
                  <w:listItem w:displayText="200" w:value="200"/>
                  <w:listItem w:displayText="250" w:value="250"/>
                  <w:listItem w:displayText="300" w:value="300"/>
                  <w:listItem w:displayText="350" w:value="350"/>
                  <w:listItem w:displayText="400" w:value="400"/>
                  <w:listItem w:displayText="450" w:value="450"/>
                  <w:listItem w:displayText="500" w:value="500"/>
                </w:dropDownList>
              </w:sdtPr>
              <w:sdtContent>
                <w:r w:rsidR="00B22131">
                  <w:rPr>
                    <w:b/>
                    <w:i/>
                  </w:rPr>
                  <w:t>20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880A62" w14:textId="77777777" w:rsidR="00DD71B2" w:rsidRPr="00FC3986" w:rsidRDefault="00DD71B2" w:rsidP="009D1DD4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44033AA7" w14:textId="77777777" w:rsidR="00DD71B2" w:rsidRPr="00FC3986" w:rsidRDefault="00DD71B2" w:rsidP="009D1DD4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240533" w:rsidRPr="00FC3986" w14:paraId="35B51C3F" w14:textId="77777777" w:rsidTr="009D1DD4">
        <w:tblPrEx>
          <w:tblLook w:val="04A0" w:firstRow="1" w:lastRow="0" w:firstColumn="1" w:lastColumn="0" w:noHBand="0" w:noVBand="1"/>
        </w:tblPrEx>
        <w:trPr>
          <w:trHeight w:hRule="exact" w:val="54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8ECD25" w14:textId="77777777" w:rsidR="00240533" w:rsidRPr="00FC3986" w:rsidRDefault="00240533" w:rsidP="00240533">
            <w:pPr>
              <w:ind w:left="-113"/>
              <w:rPr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5 Сигнальный кабель №2                                                          2-е штуки</w:t>
            </w:r>
          </w:p>
          <w:p w14:paraId="3860C9C0" w14:textId="77777777" w:rsidR="00240533" w:rsidRPr="00FC3986" w:rsidRDefault="00240533" w:rsidP="00240533">
            <w:pPr>
              <w:rPr>
                <w:bCs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A543" w14:textId="4667F8F4" w:rsidR="00240533" w:rsidRPr="00FC3986" w:rsidRDefault="00A94B7C" w:rsidP="00240533">
            <w:pPr>
              <w:tabs>
                <w:tab w:val="left" w:pos="451"/>
              </w:tabs>
              <w:ind w:left="-138" w:right="-120"/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30815137"/>
                <w:placeholder>
                  <w:docPart w:val="8178B6BE00204839A8E829772EB53FCE"/>
                </w:placeholder>
                <w15:color w:val="0000FF"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30" w:value="30"/>
                </w:comboBox>
              </w:sdtPr>
              <w:sdtContent>
                <w:r w:rsidR="00C86045" w:rsidRPr="00FC3986">
                  <w:rPr>
                    <w:b/>
                    <w:i/>
                  </w:rPr>
                  <w:t>1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E3FCB9" w14:textId="77777777" w:rsidR="00240533" w:rsidRPr="00FC3986" w:rsidRDefault="00240533" w:rsidP="00240533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2B63FB86" w14:textId="2863287D" w:rsidR="00240533" w:rsidRPr="00FC3986" w:rsidRDefault="00240533" w:rsidP="00240533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240533" w:rsidRPr="00FC3986" w14:paraId="39D76237" w14:textId="77777777" w:rsidTr="009D1DD4">
        <w:tblPrEx>
          <w:tblLook w:val="04A0" w:firstRow="1" w:lastRow="0" w:firstColumn="1" w:lastColumn="0" w:noHBand="0" w:noVBand="1"/>
        </w:tblPrEx>
        <w:trPr>
          <w:trHeight w:hRule="exact" w:val="54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096B31" w14:textId="77777777" w:rsidR="00240533" w:rsidRPr="00FC3986" w:rsidRDefault="00240533" w:rsidP="00240533">
            <w:pPr>
              <w:ind w:left="-113"/>
              <w:rPr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6 Сигнальный кабель №3                                                          2-е штуки</w:t>
            </w:r>
          </w:p>
          <w:p w14:paraId="0461E32A" w14:textId="77777777" w:rsidR="00240533" w:rsidRPr="00FC3986" w:rsidRDefault="00240533" w:rsidP="00240533">
            <w:pPr>
              <w:rPr>
                <w:bCs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463C1" w14:textId="6668593F" w:rsidR="00240533" w:rsidRPr="00FC3986" w:rsidRDefault="00A94B7C" w:rsidP="00240533">
            <w:pPr>
              <w:tabs>
                <w:tab w:val="left" w:pos="451"/>
              </w:tabs>
              <w:ind w:left="-138" w:right="-120"/>
              <w:jc w:val="center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1375696432"/>
                <w:placeholder>
                  <w:docPart w:val="313B5E7EF8AE4BF282A92246095B040C"/>
                </w:placeholder>
                <w15:color w:val="0000FF"/>
                <w:comboBox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10" w:value="10"/>
                  <w:listItem w:displayText="15" w:value="15"/>
                  <w:listItem w:displayText="20" w:value="20"/>
                  <w:listItem w:displayText="30" w:value="30"/>
                </w:comboBox>
              </w:sdtPr>
              <w:sdtContent>
                <w:r w:rsidR="00C86045" w:rsidRPr="00FC3986">
                  <w:rPr>
                    <w:b/>
                    <w:i/>
                  </w:rPr>
                  <w:t>1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3D9BB2" w14:textId="77777777" w:rsidR="00240533" w:rsidRPr="00FC3986" w:rsidRDefault="00240533" w:rsidP="00240533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205D6423" w14:textId="0F8AB2F7" w:rsidR="00240533" w:rsidRPr="00FC3986" w:rsidRDefault="00240533" w:rsidP="00240533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DD71B2" w:rsidRPr="00FC3986" w14:paraId="6CE7AB60" w14:textId="77777777" w:rsidTr="009D1DD4">
        <w:tblPrEx>
          <w:tblLook w:val="04A0" w:firstRow="1" w:lastRow="0" w:firstColumn="1" w:lastColumn="0" w:noHBand="0" w:noVBand="1"/>
        </w:tblPrEx>
        <w:trPr>
          <w:trHeight w:hRule="exact" w:val="566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DFA71C" w14:textId="77777777" w:rsidR="00DD71B2" w:rsidRPr="00FC3986" w:rsidRDefault="00DD71B2" w:rsidP="00FB3527">
            <w:pPr>
              <w:ind w:left="-113"/>
              <w:rPr>
                <w:bCs/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7 Кабель питания  ̴ 220В 50Гц                                                  1-а штука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A8975" w14:textId="77777777" w:rsidR="00DD71B2" w:rsidRPr="00FC3986" w:rsidRDefault="00A94B7C" w:rsidP="009D1DD4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1411124281"/>
                <w:placeholder>
                  <w:docPart w:val="64BDBA695AF241CC9E6A879D43836924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Content>
                <w:r w:rsidR="00DD71B2" w:rsidRPr="00FC3986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180E65" w14:textId="77777777" w:rsidR="00DD71B2" w:rsidRPr="00FC3986" w:rsidRDefault="00DD71B2" w:rsidP="009D1DD4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1BECF7B5" w14:textId="77777777" w:rsidR="00DD71B2" w:rsidRPr="00FC3986" w:rsidRDefault="00DD71B2" w:rsidP="009D1DD4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DD71B2" w:rsidRPr="00FC3986" w14:paraId="69F7F06F" w14:textId="77777777" w:rsidTr="009D1DD4">
        <w:tblPrEx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A66CCD" w14:textId="77777777" w:rsidR="00DD71B2" w:rsidRPr="00FC3986" w:rsidRDefault="00DD71B2" w:rsidP="00FB3527">
            <w:pPr>
              <w:ind w:left="-113"/>
              <w:rPr>
                <w:bCs/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>8 Кабель токового выхода и универсальных выходов           1-а штука</w:t>
            </w: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AFBE" w14:textId="77777777" w:rsidR="00DD71B2" w:rsidRPr="00FC3986" w:rsidRDefault="00A94B7C" w:rsidP="009D1DD4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745957491"/>
                <w:placeholder>
                  <w:docPart w:val="6BF5DD7A80EC45F5BEBC9EF01E76F842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Content>
                <w:r w:rsidR="00DD71B2" w:rsidRPr="00FC3986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AD97F" w14:textId="77777777" w:rsidR="00DD71B2" w:rsidRPr="00FC3986" w:rsidRDefault="00DD71B2" w:rsidP="009D1DD4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2126D64C" w14:textId="77777777" w:rsidR="00DD71B2" w:rsidRPr="00FC3986" w:rsidRDefault="00DD71B2" w:rsidP="009D1DD4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  <w:tr w:rsidR="00DD71B2" w:rsidRPr="00FC3986" w14:paraId="1D09C73A" w14:textId="77777777" w:rsidTr="009D1DD4">
        <w:tblPrEx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75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FAF75" w14:textId="77777777" w:rsidR="00DD71B2" w:rsidRPr="00FC3986" w:rsidRDefault="00DD71B2" w:rsidP="00FB3527">
            <w:pPr>
              <w:ind w:left="-113"/>
              <w:rPr>
                <w:bCs/>
                <w:sz w:val="22"/>
                <w:szCs w:val="22"/>
              </w:rPr>
            </w:pPr>
            <w:r w:rsidRPr="00FC3986">
              <w:rPr>
                <w:sz w:val="22"/>
                <w:szCs w:val="22"/>
              </w:rPr>
              <w:t xml:space="preserve">9 Кабель интерфейса </w:t>
            </w:r>
            <w:r w:rsidRPr="00FC3986">
              <w:rPr>
                <w:sz w:val="22"/>
                <w:szCs w:val="22"/>
                <w:lang w:val="en-US"/>
              </w:rPr>
              <w:t>RS</w:t>
            </w:r>
            <w:r w:rsidRPr="00FC3986">
              <w:rPr>
                <w:sz w:val="22"/>
                <w:szCs w:val="22"/>
              </w:rPr>
              <w:t xml:space="preserve">485                                           </w:t>
            </w:r>
            <w:r w:rsidR="00951084" w:rsidRPr="00FC3986">
              <w:rPr>
                <w:sz w:val="22"/>
                <w:szCs w:val="22"/>
              </w:rPr>
              <w:t xml:space="preserve">  </w:t>
            </w:r>
            <w:r w:rsidRPr="00FC3986">
              <w:rPr>
                <w:sz w:val="22"/>
                <w:szCs w:val="22"/>
              </w:rPr>
              <w:t xml:space="preserve">       1-а штука</w:t>
            </w:r>
          </w:p>
        </w:tc>
        <w:tc>
          <w:tcPr>
            <w:tcW w:w="6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B133E" w14:textId="77777777" w:rsidR="00DD71B2" w:rsidRPr="00FC3986" w:rsidRDefault="00A94B7C" w:rsidP="009D1DD4">
            <w:pPr>
              <w:jc w:val="center"/>
              <w:rPr>
                <w:bCs/>
                <w:sz w:val="22"/>
                <w:szCs w:val="22"/>
              </w:rPr>
            </w:pPr>
            <w:sdt>
              <w:sdtPr>
                <w:rPr>
                  <w:b/>
                  <w:i/>
                </w:rPr>
                <w:alias w:val="длина кабеля, м"/>
                <w:tag w:val="длина кабеля, м"/>
                <w:id w:val="-719360997"/>
                <w:placeholder>
                  <w:docPart w:val="F6316ABEF1534997B90328B7471F4C80"/>
                </w:placeholder>
                <w15:color w:val="0000FF"/>
                <w:dropDownList>
                  <w:listItem w:displayText="нет" w:value="нет"/>
                  <w:listItem w:displayText="10" w:value="10"/>
                  <w:listItem w:displayText="20" w:value="20"/>
                  <w:listItem w:displayText="30" w:value="30"/>
                  <w:listItem w:displayText="40" w:value="40"/>
                  <w:listItem w:displayText="50" w:value="50"/>
                  <w:listItem w:displayText="60" w:value="60"/>
                  <w:listItem w:displayText="70" w:value="70"/>
                  <w:listItem w:displayText="80" w:value="80"/>
                  <w:listItem w:displayText="90" w:value="90"/>
                  <w:listItem w:displayText="100" w:value="100"/>
                  <w:listItem w:displayText="110" w:value="110"/>
                  <w:listItem w:displayText="120" w:value="120"/>
                  <w:listItem w:displayText="130" w:value="130"/>
                  <w:listItem w:displayText="140" w:value="140"/>
                  <w:listItem w:displayText="150" w:value="150"/>
                  <w:listItem w:displayText="160" w:value="160"/>
                  <w:listItem w:displayText="170" w:value="170"/>
                  <w:listItem w:displayText="180" w:value="180"/>
                  <w:listItem w:displayText="190" w:value="190"/>
                  <w:listItem w:displayText="200" w:value="200"/>
                </w:dropDownList>
              </w:sdtPr>
              <w:sdtContent>
                <w:r w:rsidR="00DD71B2" w:rsidRPr="00FC3986">
                  <w:rPr>
                    <w:b/>
                    <w:i/>
                    <w:sz w:val="22"/>
                    <w:szCs w:val="22"/>
                  </w:rPr>
                  <w:t>нет</w:t>
                </w:r>
              </w:sdtContent>
            </w:sdt>
          </w:p>
        </w:tc>
        <w:tc>
          <w:tcPr>
            <w:tcW w:w="284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6DEF0A" w14:textId="77777777" w:rsidR="00DD71B2" w:rsidRPr="00FC3986" w:rsidRDefault="00DD71B2" w:rsidP="009D1DD4">
            <w:pPr>
              <w:jc w:val="both"/>
              <w:rPr>
                <w:i/>
              </w:rPr>
            </w:pPr>
            <w:r w:rsidRPr="00FC3986">
              <w:rPr>
                <w:i/>
              </w:rPr>
              <w:t>м – выберите значение</w:t>
            </w:r>
          </w:p>
          <w:p w14:paraId="0B783159" w14:textId="77777777" w:rsidR="00DD71B2" w:rsidRPr="00FC3986" w:rsidRDefault="00DD71B2" w:rsidP="009D1DD4">
            <w:pPr>
              <w:jc w:val="both"/>
              <w:rPr>
                <w:bCs/>
                <w:i/>
              </w:rPr>
            </w:pPr>
            <w:r w:rsidRPr="00FC3986">
              <w:rPr>
                <w:i/>
              </w:rPr>
              <w:t>из выпадающего списка</w:t>
            </w:r>
          </w:p>
        </w:tc>
      </w:tr>
    </w:tbl>
    <w:p w14:paraId="4ABEFDA6" w14:textId="10B574FA" w:rsidR="00341827" w:rsidRPr="00FC3986" w:rsidRDefault="00341827" w:rsidP="00341827">
      <w:pPr>
        <w:spacing w:before="60"/>
        <w:jc w:val="both"/>
        <w:rPr>
          <w:sz w:val="12"/>
          <w:szCs w:val="12"/>
        </w:rPr>
      </w:pPr>
      <w:r w:rsidRPr="00FC3986">
        <w:t xml:space="preserve">10 </w:t>
      </w:r>
      <w:r w:rsidR="00CA1C5B" w:rsidRPr="00FC3986">
        <w:t>Патрубок</w:t>
      </w:r>
      <w:r w:rsidRPr="00FC3986">
        <w:t xml:space="preserve"> крепления ПЭА Г            </w:t>
      </w:r>
      <w:r w:rsidR="00CA1C5B" w:rsidRPr="00FC3986">
        <w:t xml:space="preserve">  </w:t>
      </w:r>
      <w:r w:rsidRPr="00FC3986">
        <w:t xml:space="preserve">                        </w:t>
      </w:r>
      <w:sdt>
        <w:sdtPr>
          <w:id w:val="1915506908"/>
        </w:sdtPr>
        <w:sdtContent>
          <w:sdt>
            <w:sdtPr>
              <w:rPr>
                <w:b/>
              </w:rPr>
              <w:id w:val="1727726255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кронштейна"/>
                  <w:tag w:val="выберите необходимость кронштейна"/>
                  <w:id w:val="1125355305"/>
                  <w:placeholder>
                    <w:docPart w:val="8742FBB5E97C452985B904F1EB4F0C6A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Pr="00FC3986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FC3986">
            <w:rPr>
              <w:b/>
            </w:rPr>
            <w:t xml:space="preserve">  </w:t>
          </w:r>
        </w:sdtContent>
      </w:sdt>
      <w:r w:rsidRPr="00FC3986">
        <w:t xml:space="preserve"> 4-е штуки</w:t>
      </w:r>
      <w:r w:rsidRPr="00FC3986">
        <w:rPr>
          <w:sz w:val="12"/>
          <w:szCs w:val="12"/>
        </w:rPr>
        <w:t xml:space="preserve"> (выберите значение из выпадающего списка)</w:t>
      </w:r>
    </w:p>
    <w:p w14:paraId="2EE678A0" w14:textId="11FD4497" w:rsidR="002B3659" w:rsidRPr="00FC3986" w:rsidRDefault="002B3659" w:rsidP="002B3659">
      <w:pPr>
        <w:spacing w:before="60"/>
        <w:jc w:val="both"/>
        <w:rPr>
          <w:i/>
        </w:rPr>
      </w:pPr>
      <w:r w:rsidRPr="00FC3986">
        <w:t xml:space="preserve">     </w:t>
      </w:r>
      <w:r w:rsidRPr="00FC3986">
        <w:rPr>
          <w:i/>
        </w:rPr>
        <w:t>Код патрубка (заполняется техническим специалистом</w:t>
      </w:r>
      <w:r w:rsidR="004404AF">
        <w:rPr>
          <w:i/>
        </w:rPr>
        <w:t xml:space="preserve"> </w:t>
      </w:r>
      <w:r w:rsidR="004404AF" w:rsidRPr="00D22F50">
        <w:rPr>
          <w:i/>
        </w:rPr>
        <w:t>ГК ВЗЛЕТ</w:t>
      </w:r>
      <w:r w:rsidRPr="00FC3986">
        <w:rPr>
          <w:i/>
        </w:rPr>
        <w:t>)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717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675"/>
      </w:tblGrid>
      <w:tr w:rsidR="002B3659" w14:paraId="2032C4B7" w14:textId="77777777" w:rsidTr="003B7F58">
        <w:tc>
          <w:tcPr>
            <w:tcW w:w="717" w:type="dxa"/>
          </w:tcPr>
          <w:p w14:paraId="5AAE6465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711" w:type="dxa"/>
          </w:tcPr>
          <w:p w14:paraId="6F4E6176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FC3986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</w:p>
        </w:tc>
        <w:tc>
          <w:tcPr>
            <w:tcW w:w="711" w:type="dxa"/>
          </w:tcPr>
          <w:p w14:paraId="2CFDE5DA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FC3986">
              <w:rPr>
                <w:rFonts w:ascii="Times New Roman" w:hAnsi="Times New Roman" w:cs="Times New Roman"/>
                <w:i/>
                <w:sz w:val="16"/>
                <w:szCs w:val="16"/>
              </w:rPr>
              <w:t>В</w:t>
            </w:r>
          </w:p>
        </w:tc>
        <w:tc>
          <w:tcPr>
            <w:tcW w:w="711" w:type="dxa"/>
          </w:tcPr>
          <w:p w14:paraId="2367AAF2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</w:rPr>
              <w:t>α</w:t>
            </w:r>
          </w:p>
        </w:tc>
        <w:tc>
          <w:tcPr>
            <w:tcW w:w="711" w:type="dxa"/>
          </w:tcPr>
          <w:p w14:paraId="5B15DC15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</w:p>
        </w:tc>
        <w:tc>
          <w:tcPr>
            <w:tcW w:w="711" w:type="dxa"/>
          </w:tcPr>
          <w:p w14:paraId="70A8E71F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</w:p>
        </w:tc>
        <w:tc>
          <w:tcPr>
            <w:tcW w:w="711" w:type="dxa"/>
          </w:tcPr>
          <w:p w14:paraId="1AB773C5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</w:t>
            </w:r>
          </w:p>
        </w:tc>
        <w:tc>
          <w:tcPr>
            <w:tcW w:w="711" w:type="dxa"/>
          </w:tcPr>
          <w:p w14:paraId="0AE10870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711" w:type="dxa"/>
          </w:tcPr>
          <w:p w14:paraId="760D692E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</w:p>
        </w:tc>
        <w:tc>
          <w:tcPr>
            <w:tcW w:w="711" w:type="dxa"/>
          </w:tcPr>
          <w:p w14:paraId="7B890843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FC3986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</w:p>
        </w:tc>
        <w:tc>
          <w:tcPr>
            <w:tcW w:w="711" w:type="dxa"/>
          </w:tcPr>
          <w:p w14:paraId="530EEA99" w14:textId="77777777" w:rsidR="002B3659" w:rsidRPr="00FC3986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</w:t>
            </w: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en-US"/>
              </w:rPr>
              <w:t>B</w:t>
            </w:r>
          </w:p>
        </w:tc>
        <w:tc>
          <w:tcPr>
            <w:tcW w:w="711" w:type="dxa"/>
          </w:tcPr>
          <w:p w14:paraId="7E4ADDF3" w14:textId="77777777" w:rsidR="002B3659" w:rsidRPr="00000ABB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398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675" w:type="dxa"/>
          </w:tcPr>
          <w:p w14:paraId="1931A279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2B3659" w14:paraId="5D89D7AA" w14:textId="77777777" w:rsidTr="003B7F58">
        <w:tc>
          <w:tcPr>
            <w:tcW w:w="717" w:type="dxa"/>
          </w:tcPr>
          <w:p w14:paraId="56B16244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6E13B6F9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055F5A5C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361A1E1D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11" w:type="dxa"/>
          </w:tcPr>
          <w:p w14:paraId="23021C33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30085F4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661FA8AC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6796AFD0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1AE3BCE5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2DD25A1C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79D7B17F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711" w:type="dxa"/>
          </w:tcPr>
          <w:p w14:paraId="62C1405B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75" w:type="dxa"/>
          </w:tcPr>
          <w:p w14:paraId="2ACEE091" w14:textId="77777777" w:rsidR="002B3659" w:rsidRDefault="002B3659" w:rsidP="003B7F5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305102D5" w14:textId="77777777" w:rsidR="002B3659" w:rsidRDefault="002B3659" w:rsidP="00341827">
      <w:pPr>
        <w:spacing w:before="60"/>
        <w:jc w:val="both"/>
      </w:pPr>
    </w:p>
    <w:p w14:paraId="1C15A565" w14:textId="284984DE" w:rsidR="00341827" w:rsidRPr="0059058F" w:rsidRDefault="00341827" w:rsidP="00341827">
      <w:pPr>
        <w:spacing w:before="60"/>
        <w:jc w:val="both"/>
      </w:pPr>
      <w:r>
        <w:t>11</w:t>
      </w:r>
      <w:r w:rsidRPr="0059058F">
        <w:t xml:space="preserve"> </w:t>
      </w:r>
      <w:proofErr w:type="spellStart"/>
      <w:r w:rsidRPr="0059058F">
        <w:t>Термочехол</w:t>
      </w:r>
      <w:proofErr w:type="spellEnd"/>
      <w:r w:rsidRPr="0059058F">
        <w:t xml:space="preserve"> для ПЭА Г</w:t>
      </w:r>
      <w:r w:rsidRPr="0059058F">
        <w:tab/>
      </w:r>
      <w:r w:rsidRPr="0059058F">
        <w:tab/>
      </w:r>
      <w:r w:rsidRPr="0059058F">
        <w:tab/>
      </w:r>
      <w:r w:rsidR="00AD5DD1">
        <w:tab/>
      </w:r>
      <w:r w:rsidRPr="0059058F">
        <w:tab/>
        <w:t xml:space="preserve">       </w:t>
      </w:r>
      <w:r>
        <w:t xml:space="preserve"> </w:t>
      </w:r>
      <w:sdt>
        <w:sdtPr>
          <w:id w:val="-2051678379"/>
        </w:sdtPr>
        <w:sdtContent>
          <w:sdt>
            <w:sdtPr>
              <w:rPr>
                <w:b/>
              </w:rPr>
              <w:id w:val="581503698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термочехла"/>
                  <w:tag w:val="выберите необходимость термочехла"/>
                  <w:id w:val="2006789258"/>
                  <w:placeholder>
                    <w:docPart w:val="470FEB7C2CBF4F88A6F4E1DE1ED4A977"/>
                  </w:placeholder>
                  <w15:color w:val="0000FF"/>
                  <w:dropDownList>
                    <w:listItem w:displayText="нет" w:value="нет"/>
                    <w:listItem w:displayText="Без подогрева" w:value="Без подогрева"/>
                    <w:listItem w:displayText="С подогревоом" w:value="С подогревоом"/>
                  </w:dropDownList>
                </w:sdtPr>
                <w:sdtContent>
                  <w:r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="00AD5DD1">
        <w:t xml:space="preserve">  </w:t>
      </w:r>
      <w:r>
        <w:t>4</w:t>
      </w:r>
      <w:r w:rsidRPr="0059058F">
        <w:t>-е штуки</w:t>
      </w:r>
      <w:r w:rsidRPr="0059058F">
        <w:rPr>
          <w:sz w:val="12"/>
          <w:szCs w:val="12"/>
        </w:rPr>
        <w:t xml:space="preserve"> (выберите значение из выпадающего списка)</w:t>
      </w:r>
    </w:p>
    <w:p w14:paraId="117AF9F2" w14:textId="1C177387" w:rsidR="00DD71B2" w:rsidRDefault="00341827" w:rsidP="00A94B7C">
      <w:pPr>
        <w:spacing w:before="60"/>
        <w:jc w:val="both"/>
        <w:rPr>
          <w:sz w:val="12"/>
          <w:szCs w:val="12"/>
        </w:rPr>
      </w:pPr>
      <w:r>
        <w:t>12</w:t>
      </w:r>
      <w:r w:rsidRPr="0059058F">
        <w:t xml:space="preserve"> Устройство </w:t>
      </w:r>
      <w:proofErr w:type="spellStart"/>
      <w:r w:rsidRPr="0059058F">
        <w:t>юстировочное</w:t>
      </w:r>
      <w:proofErr w:type="spellEnd"/>
      <w:r w:rsidRPr="0059058F">
        <w:tab/>
      </w:r>
      <w:r>
        <w:tab/>
      </w:r>
      <w:r w:rsidRPr="0059058F">
        <w:t xml:space="preserve"> </w:t>
      </w:r>
      <w:r w:rsidR="00AD5DD1">
        <w:tab/>
      </w:r>
      <w:r w:rsidRPr="0059058F">
        <w:t xml:space="preserve">  </w:t>
      </w:r>
      <w:r w:rsidR="00B738AD" w:rsidRPr="00B738AD">
        <w:t xml:space="preserve"> </w:t>
      </w:r>
      <w:r w:rsidRPr="0059058F">
        <w:t xml:space="preserve">                 </w:t>
      </w:r>
      <w:sdt>
        <w:sdtPr>
          <w:id w:val="45726323"/>
        </w:sdtPr>
        <w:sdtContent>
          <w:sdt>
            <w:sdtPr>
              <w:rPr>
                <w:b/>
              </w:rPr>
              <w:id w:val="639076958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-1864437280"/>
                  <w:placeholder>
                    <w:docPart w:val="9FB7F1393C494EFEAE483B95A292D32B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Pr="0059058F">
            <w:rPr>
              <w:b/>
            </w:rPr>
            <w:t xml:space="preserve">  </w:t>
          </w:r>
        </w:sdtContent>
      </w:sdt>
      <w:r w:rsidRPr="0059058F">
        <w:t xml:space="preserve"> 1 комплект</w:t>
      </w:r>
      <w:r w:rsidRPr="0059058F">
        <w:rPr>
          <w:sz w:val="12"/>
          <w:szCs w:val="12"/>
        </w:rPr>
        <w:t xml:space="preserve"> (выберите значение из выпадающего списка)</w:t>
      </w:r>
    </w:p>
    <w:p w14:paraId="3ECB0C1A" w14:textId="66F96E24" w:rsidR="00A94B7C" w:rsidRPr="00A94B7C" w:rsidRDefault="00831378" w:rsidP="00A94B7C">
      <w:pPr>
        <w:spacing w:before="60"/>
        <w:jc w:val="both"/>
      </w:pPr>
      <w:r>
        <w:t xml:space="preserve">13 </w:t>
      </w:r>
      <w:r w:rsidR="00A94B7C">
        <w:t xml:space="preserve">Успокоитель воздуха: </w:t>
      </w:r>
      <w:r w:rsidR="00B738AD" w:rsidRPr="00B738AD">
        <w:t xml:space="preserve">       </w:t>
      </w:r>
      <w:r w:rsidR="00A94B7C">
        <w:t>40х40</w:t>
      </w:r>
      <w:r w:rsidR="00A94B7C" w:rsidRPr="0059058F">
        <w:t xml:space="preserve"> </w:t>
      </w:r>
      <w:sdt>
        <w:sdtPr>
          <w:id w:val="-440300370"/>
        </w:sdtPr>
        <w:sdtContent>
          <w:sdt>
            <w:sdtPr>
              <w:rPr>
                <w:b/>
              </w:rPr>
              <w:id w:val="1524830460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-550540148"/>
                  <w:placeholder>
                    <w:docPart w:val="EC3FF559097644E69828AC85CBA4477E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="00A94B7C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A94B7C" w:rsidRPr="0059058F">
            <w:rPr>
              <w:b/>
            </w:rPr>
            <w:t xml:space="preserve">  </w:t>
          </w:r>
        </w:sdtContent>
      </w:sdt>
      <w:r w:rsidR="00A94B7C" w:rsidRPr="0059058F">
        <w:t xml:space="preserve"> </w:t>
      </w:r>
      <w:r w:rsidR="00D35C14">
        <w:t xml:space="preserve">    или</w:t>
      </w:r>
      <w:bookmarkStart w:id="0" w:name="_GoBack"/>
      <w:bookmarkEnd w:id="0"/>
      <w:r w:rsidR="00B738AD" w:rsidRPr="00B738AD">
        <w:t xml:space="preserve">     </w:t>
      </w:r>
      <w:r w:rsidR="00B738AD" w:rsidRPr="00B738AD">
        <w:rPr>
          <w:lang w:val="en-US"/>
        </w:rPr>
        <w:t>G</w:t>
      </w:r>
      <w:r w:rsidR="00B738AD" w:rsidRPr="00B738AD">
        <w:t>1”</w:t>
      </w:r>
      <w:proofErr w:type="spellStart"/>
      <w:r w:rsidR="00B738AD" w:rsidRPr="00B738AD">
        <w:rPr>
          <w:lang w:val="en-US"/>
        </w:rPr>
        <w:t>xG</w:t>
      </w:r>
      <w:proofErr w:type="spellEnd"/>
      <w:r w:rsidR="00B738AD" w:rsidRPr="00B738AD">
        <w:t>1”</w:t>
      </w:r>
      <w:r w:rsidR="00A94B7C" w:rsidRPr="00B738AD">
        <w:t xml:space="preserve"> </w:t>
      </w:r>
      <w:sdt>
        <w:sdtPr>
          <w:id w:val="1831325789"/>
        </w:sdtPr>
        <w:sdtContent>
          <w:sdt>
            <w:sdtPr>
              <w:rPr>
                <w:b/>
              </w:rPr>
              <w:id w:val="-147586647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выберите необходимость устройства юстировочного"/>
                  <w:tag w:val="выберите необходимость  устройства юстировочного"/>
                  <w:id w:val="198676604"/>
                  <w:placeholder>
                    <w:docPart w:val="5EE648A0EC824AE6AC7FE71CE604C00B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="00A94B7C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A94B7C" w:rsidRPr="0059058F">
            <w:rPr>
              <w:b/>
            </w:rPr>
            <w:t xml:space="preserve">  </w:t>
          </w:r>
        </w:sdtContent>
      </w:sdt>
      <w:r w:rsidR="00A94B7C" w:rsidRPr="0059058F">
        <w:t xml:space="preserve"> </w:t>
      </w:r>
      <w:r w:rsidR="00AD5DD1">
        <w:t xml:space="preserve"> </w:t>
      </w:r>
      <w:r>
        <w:t>4</w:t>
      </w:r>
      <w:r w:rsidR="00A94B7C" w:rsidRPr="0059058F">
        <w:t>-е штуки</w:t>
      </w:r>
      <w:r w:rsidR="00A94B7C" w:rsidRPr="0059058F">
        <w:rPr>
          <w:sz w:val="12"/>
          <w:szCs w:val="12"/>
        </w:rPr>
        <w:t xml:space="preserve"> (выберите значение из выпадающего списка)</w:t>
      </w:r>
    </w:p>
    <w:p w14:paraId="35D37A1A" w14:textId="22F11FA5" w:rsidR="00BA2B5F" w:rsidRPr="0059058F" w:rsidRDefault="00DD71B2" w:rsidP="00BA2B5F">
      <w:pPr>
        <w:jc w:val="both"/>
      </w:pPr>
      <w:r w:rsidRPr="0059058F">
        <w:t>Допускается поставка сигнального кабеля одним куском</w:t>
      </w:r>
      <w:r w:rsidR="00FB3D89" w:rsidRPr="0059058F">
        <w:t xml:space="preserve"> </w:t>
      </w:r>
      <w:r w:rsidR="00B738AD" w:rsidRPr="00B738AD">
        <w:t xml:space="preserve">   </w:t>
      </w:r>
      <w:r w:rsidRPr="0059058F">
        <w:t xml:space="preserve">  </w:t>
      </w:r>
      <w:sdt>
        <w:sdtPr>
          <w:id w:val="-99410986"/>
        </w:sdtPr>
        <w:sdtContent>
          <w:sdt>
            <w:sdtPr>
              <w:rPr>
                <w:b/>
              </w:rPr>
              <w:id w:val="-1308389866"/>
            </w:sdtPr>
            <w:sdtContent>
              <w:sdt>
                <w:sdtPr>
                  <w:rPr>
                    <w:b/>
                    <w:i/>
                    <w:bdr w:val="single" w:sz="4" w:space="0" w:color="auto"/>
                  </w:rPr>
                  <w:alias w:val="Поставка кабеля одним куском"/>
                  <w:tag w:val="Поставка кабеля одним куском"/>
                  <w:id w:val="1238360861"/>
                  <w:placeholder>
                    <w:docPart w:val="0C0643113E0E46CA858BA2E963393B76"/>
                  </w:placeholder>
                  <w15:color w:val="0000FF"/>
                  <w:dropDownList>
                    <w:listItem w:displayText="нет" w:value="нет"/>
                    <w:listItem w:displayText="Х" w:value="Х"/>
                  </w:dropDownList>
                </w:sdtPr>
                <w:sdtContent>
                  <w:r w:rsidR="00850209" w:rsidRPr="00EC3197">
                    <w:rPr>
                      <w:b/>
                      <w:i/>
                      <w:bdr w:val="single" w:sz="4" w:space="0" w:color="auto"/>
                    </w:rPr>
                    <w:t>нет</w:t>
                  </w:r>
                </w:sdtContent>
              </w:sdt>
            </w:sdtContent>
          </w:sdt>
          <w:r w:rsidR="00850209" w:rsidRPr="0059058F">
            <w:rPr>
              <w:b/>
            </w:rPr>
            <w:t xml:space="preserve">  </w:t>
          </w:r>
        </w:sdtContent>
      </w:sdt>
      <w:r w:rsidR="00BA2B5F" w:rsidRPr="0059058F">
        <w:rPr>
          <w:sz w:val="12"/>
          <w:szCs w:val="12"/>
        </w:rPr>
        <w:t>(выберите значение из выпадающего списка)</w:t>
      </w:r>
    </w:p>
    <w:p w14:paraId="71F5CEA8" w14:textId="003B867A" w:rsidR="00FB3D89" w:rsidRPr="00312ADE" w:rsidRDefault="00341827" w:rsidP="00EF1F57">
      <w:pPr>
        <w:pStyle w:val="10"/>
        <w:tabs>
          <w:tab w:val="left" w:pos="142"/>
        </w:tabs>
        <w:spacing w:before="60"/>
        <w:rPr>
          <w:sz w:val="18"/>
          <w:szCs w:val="18"/>
        </w:rPr>
      </w:pPr>
      <w:r>
        <w:rPr>
          <w:i w:val="0"/>
          <w:sz w:val="22"/>
        </w:rPr>
        <w:tab/>
      </w:r>
      <w:r w:rsidR="00DD71B2" w:rsidRPr="00951084">
        <w:rPr>
          <w:i w:val="0"/>
          <w:sz w:val="18"/>
          <w:szCs w:val="18"/>
        </w:rPr>
        <w:t xml:space="preserve">* </w:t>
      </w:r>
      <w:r w:rsidR="00DD71B2" w:rsidRPr="00951084">
        <w:rPr>
          <w:b w:val="0"/>
          <w:i w:val="0"/>
          <w:sz w:val="18"/>
          <w:szCs w:val="18"/>
        </w:rPr>
        <w:t xml:space="preserve"> </w:t>
      </w:r>
      <w:r w:rsidR="00DD71B2" w:rsidRPr="00951084">
        <w:rPr>
          <w:sz w:val="18"/>
          <w:szCs w:val="18"/>
        </w:rPr>
        <w:t>крепеж ПЭА Г входит в комплект поставки</w:t>
      </w:r>
    </w:p>
    <w:p w14:paraId="327E3818" w14:textId="53788273" w:rsidR="00693A7B" w:rsidRPr="003B632D" w:rsidRDefault="00693A7B" w:rsidP="00693A7B">
      <w:r w:rsidRPr="003B632D">
        <w:lastRenderedPageBreak/>
        <w:t>Примечания:</w:t>
      </w:r>
    </w:p>
    <w:tbl>
      <w:tblPr>
        <w:tblW w:w="10773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693A7B" w:rsidRPr="009C197C" w14:paraId="6A528EF1" w14:textId="77777777" w:rsidTr="00511046">
        <w:trPr>
          <w:trHeight w:hRule="exact" w:val="12798"/>
        </w:trPr>
        <w:tc>
          <w:tcPr>
            <w:tcW w:w="10773" w:type="dxa"/>
          </w:tcPr>
          <w:p w14:paraId="2F3AB967" w14:textId="77777777" w:rsidR="00693A7B" w:rsidRDefault="00693A7B" w:rsidP="00693A7B">
            <w:pPr>
              <w:jc w:val="both"/>
              <w:rPr>
                <w:sz w:val="16"/>
              </w:rPr>
            </w:pPr>
          </w:p>
          <w:p w14:paraId="7AE75F3C" w14:textId="77777777" w:rsidR="00693A7B" w:rsidRPr="00FF4BE8" w:rsidRDefault="00FF4BE8" w:rsidP="00FF4BE8">
            <w:pPr>
              <w:pStyle w:val="a7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FF4BE8">
              <w:rPr>
                <w:sz w:val="24"/>
                <w:szCs w:val="24"/>
              </w:rPr>
              <w:t>Опишите дополнительные требования</w:t>
            </w:r>
          </w:p>
          <w:p w14:paraId="193D7131" w14:textId="77777777" w:rsidR="00FF4BE8" w:rsidRPr="00FF4BE8" w:rsidRDefault="00FF4BE8" w:rsidP="00FF4BE8">
            <w:pPr>
              <w:pStyle w:val="a7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FF4BE8">
              <w:rPr>
                <w:sz w:val="24"/>
                <w:szCs w:val="24"/>
              </w:rPr>
              <w:t>Приведите чертеж газохода</w:t>
            </w:r>
          </w:p>
          <w:p w14:paraId="652C29F5" w14:textId="3D4F94C3" w:rsidR="00693A7B" w:rsidRPr="006E5D1C" w:rsidRDefault="00693A7B" w:rsidP="00693A7B">
            <w:pPr>
              <w:jc w:val="both"/>
              <w:rPr>
                <w:sz w:val="16"/>
              </w:rPr>
            </w:pPr>
          </w:p>
        </w:tc>
      </w:tr>
    </w:tbl>
    <w:p w14:paraId="33525912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3B36EB4F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7C6C6C14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1D35A3EB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3E01B0CA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39EEB70A" w14:textId="66906AF0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531117C2" w14:textId="77777777" w:rsidR="00490E44" w:rsidRDefault="00490E44" w:rsidP="00693A7B">
      <w:pPr>
        <w:pStyle w:val="a4"/>
        <w:spacing w:after="0"/>
        <w:jc w:val="both"/>
        <w:rPr>
          <w:bCs/>
          <w:sz w:val="14"/>
          <w:szCs w:val="14"/>
        </w:rPr>
      </w:pPr>
    </w:p>
    <w:p w14:paraId="7C42A5D0" w14:textId="15F0D466" w:rsidR="00693A7B" w:rsidRPr="00301AB5" w:rsidRDefault="00693A7B" w:rsidP="00693A7B">
      <w:pPr>
        <w:pStyle w:val="a4"/>
        <w:spacing w:after="0"/>
        <w:jc w:val="both"/>
        <w:rPr>
          <w:sz w:val="14"/>
          <w:szCs w:val="14"/>
        </w:rPr>
      </w:pPr>
      <w:r w:rsidRPr="00301AB5">
        <w:rPr>
          <w:bCs/>
          <w:sz w:val="14"/>
          <w:szCs w:val="14"/>
        </w:rPr>
        <w:t>При заполнении карты заказа в прямоугольнике выбранной позиции ставится знак Х, значение параметра указывается в графе таблицы или прямоугольнике рядом с его наименованием.</w:t>
      </w:r>
      <w:r w:rsidRPr="00301AB5">
        <w:rPr>
          <w:sz w:val="14"/>
          <w:szCs w:val="14"/>
        </w:rPr>
        <w:t xml:space="preserve"> </w:t>
      </w:r>
    </w:p>
    <w:p w14:paraId="67BF3CBE" w14:textId="7CB3BA34" w:rsidR="00693A7B" w:rsidRPr="00C14AB2" w:rsidRDefault="00693A7B" w:rsidP="00C14AB2">
      <w:pPr>
        <w:pStyle w:val="a4"/>
        <w:spacing w:before="120"/>
      </w:pPr>
      <w:r w:rsidRPr="007D3842">
        <w:t>Ф.И.О.  принявшего заказ _________________________</w:t>
      </w:r>
      <w:r w:rsidRPr="002E652C">
        <w:t>_________________</w:t>
      </w:r>
      <w:r w:rsidRPr="007D3842">
        <w:t>__ тел. ______</w:t>
      </w:r>
      <w:r w:rsidRPr="00026EEA">
        <w:t>_______</w:t>
      </w:r>
      <w:r w:rsidRPr="007D3842">
        <w:t xml:space="preserve">____ </w:t>
      </w:r>
    </w:p>
    <w:sectPr w:rsidR="00693A7B" w:rsidRPr="00C14AB2" w:rsidSect="006113B1">
      <w:pgSz w:w="11906" w:h="16838"/>
      <w:pgMar w:top="567" w:right="566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11A82"/>
    <w:multiLevelType w:val="hybridMultilevel"/>
    <w:tmpl w:val="B0B6C0BA"/>
    <w:lvl w:ilvl="0" w:tplc="ECDC5FB8">
      <w:start w:val="6"/>
      <w:numFmt w:val="bullet"/>
      <w:lvlText w:val=""/>
      <w:lvlJc w:val="left"/>
      <w:pPr>
        <w:ind w:left="1003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223D3742"/>
    <w:multiLevelType w:val="hybridMultilevel"/>
    <w:tmpl w:val="C6D2F4D0"/>
    <w:lvl w:ilvl="0" w:tplc="8D78C0BE">
      <w:start w:val="6"/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476107BF"/>
    <w:multiLevelType w:val="hybridMultilevel"/>
    <w:tmpl w:val="3800A51A"/>
    <w:lvl w:ilvl="0" w:tplc="8AC2A8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82E8A"/>
    <w:multiLevelType w:val="hybridMultilevel"/>
    <w:tmpl w:val="BEDC9752"/>
    <w:lvl w:ilvl="0" w:tplc="A97C770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DC294D"/>
    <w:multiLevelType w:val="hybridMultilevel"/>
    <w:tmpl w:val="134E0A76"/>
    <w:lvl w:ilvl="0" w:tplc="4B74309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1B2"/>
    <w:rsid w:val="00014AE1"/>
    <w:rsid w:val="000303EF"/>
    <w:rsid w:val="00066525"/>
    <w:rsid w:val="000A74AC"/>
    <w:rsid w:val="000C5038"/>
    <w:rsid w:val="000D4964"/>
    <w:rsid w:val="000F2551"/>
    <w:rsid w:val="000F2B58"/>
    <w:rsid w:val="001173E2"/>
    <w:rsid w:val="00127F1A"/>
    <w:rsid w:val="001654D3"/>
    <w:rsid w:val="001B5FF0"/>
    <w:rsid w:val="001C4CF9"/>
    <w:rsid w:val="001F228C"/>
    <w:rsid w:val="0020452A"/>
    <w:rsid w:val="00231123"/>
    <w:rsid w:val="002325BB"/>
    <w:rsid w:val="00240533"/>
    <w:rsid w:val="0027793E"/>
    <w:rsid w:val="00282456"/>
    <w:rsid w:val="002B3659"/>
    <w:rsid w:val="002B5D96"/>
    <w:rsid w:val="002B6311"/>
    <w:rsid w:val="002C59D9"/>
    <w:rsid w:val="002F5792"/>
    <w:rsid w:val="00312ADE"/>
    <w:rsid w:val="003316F6"/>
    <w:rsid w:val="00341827"/>
    <w:rsid w:val="00345ED2"/>
    <w:rsid w:val="00352937"/>
    <w:rsid w:val="0035394D"/>
    <w:rsid w:val="0036029D"/>
    <w:rsid w:val="00386B32"/>
    <w:rsid w:val="003903A5"/>
    <w:rsid w:val="003B7F58"/>
    <w:rsid w:val="003E0581"/>
    <w:rsid w:val="004044E8"/>
    <w:rsid w:val="00426C47"/>
    <w:rsid w:val="004345AB"/>
    <w:rsid w:val="004404AF"/>
    <w:rsid w:val="0044450B"/>
    <w:rsid w:val="00466188"/>
    <w:rsid w:val="004662BC"/>
    <w:rsid w:val="00470872"/>
    <w:rsid w:val="00490E44"/>
    <w:rsid w:val="00492E64"/>
    <w:rsid w:val="004A47DA"/>
    <w:rsid w:val="004B46FE"/>
    <w:rsid w:val="004B4850"/>
    <w:rsid w:val="004C0297"/>
    <w:rsid w:val="004C02C6"/>
    <w:rsid w:val="004E4B4D"/>
    <w:rsid w:val="004F5CBD"/>
    <w:rsid w:val="004F7598"/>
    <w:rsid w:val="0050120F"/>
    <w:rsid w:val="00511046"/>
    <w:rsid w:val="00515288"/>
    <w:rsid w:val="00522779"/>
    <w:rsid w:val="0053308A"/>
    <w:rsid w:val="005401EF"/>
    <w:rsid w:val="00541282"/>
    <w:rsid w:val="0054513E"/>
    <w:rsid w:val="005624C0"/>
    <w:rsid w:val="0059058F"/>
    <w:rsid w:val="00593F53"/>
    <w:rsid w:val="005C0DB0"/>
    <w:rsid w:val="005F0A9F"/>
    <w:rsid w:val="00603086"/>
    <w:rsid w:val="006113B1"/>
    <w:rsid w:val="006216A0"/>
    <w:rsid w:val="006430CC"/>
    <w:rsid w:val="0066305E"/>
    <w:rsid w:val="006714DE"/>
    <w:rsid w:val="00675487"/>
    <w:rsid w:val="00693A7B"/>
    <w:rsid w:val="006A3459"/>
    <w:rsid w:val="006A63F6"/>
    <w:rsid w:val="006C1456"/>
    <w:rsid w:val="006C4438"/>
    <w:rsid w:val="006C53CA"/>
    <w:rsid w:val="006E3FA8"/>
    <w:rsid w:val="006E6F96"/>
    <w:rsid w:val="00715E62"/>
    <w:rsid w:val="0074308C"/>
    <w:rsid w:val="007437B0"/>
    <w:rsid w:val="00744C41"/>
    <w:rsid w:val="00774604"/>
    <w:rsid w:val="00783F67"/>
    <w:rsid w:val="00786D27"/>
    <w:rsid w:val="007B2F05"/>
    <w:rsid w:val="007D12EE"/>
    <w:rsid w:val="007D1968"/>
    <w:rsid w:val="007E3F00"/>
    <w:rsid w:val="007F16D0"/>
    <w:rsid w:val="007F230F"/>
    <w:rsid w:val="00801E31"/>
    <w:rsid w:val="00806E8A"/>
    <w:rsid w:val="00831378"/>
    <w:rsid w:val="00850209"/>
    <w:rsid w:val="00853621"/>
    <w:rsid w:val="0085439F"/>
    <w:rsid w:val="00861A95"/>
    <w:rsid w:val="0089211C"/>
    <w:rsid w:val="008956FB"/>
    <w:rsid w:val="008A579B"/>
    <w:rsid w:val="008A66B5"/>
    <w:rsid w:val="008B2E4A"/>
    <w:rsid w:val="008E482F"/>
    <w:rsid w:val="009068D6"/>
    <w:rsid w:val="00924F1D"/>
    <w:rsid w:val="00934D49"/>
    <w:rsid w:val="00935563"/>
    <w:rsid w:val="00951084"/>
    <w:rsid w:val="00957127"/>
    <w:rsid w:val="0095757C"/>
    <w:rsid w:val="00967BDE"/>
    <w:rsid w:val="00970DB0"/>
    <w:rsid w:val="00977C50"/>
    <w:rsid w:val="00986F2D"/>
    <w:rsid w:val="009A72A6"/>
    <w:rsid w:val="009B5F4D"/>
    <w:rsid w:val="009B6DB8"/>
    <w:rsid w:val="009D1DD4"/>
    <w:rsid w:val="00A007C9"/>
    <w:rsid w:val="00A15E17"/>
    <w:rsid w:val="00A160CF"/>
    <w:rsid w:val="00A22329"/>
    <w:rsid w:val="00A35ADD"/>
    <w:rsid w:val="00A51F81"/>
    <w:rsid w:val="00A70EE9"/>
    <w:rsid w:val="00A94B7C"/>
    <w:rsid w:val="00AB62A4"/>
    <w:rsid w:val="00AB71C9"/>
    <w:rsid w:val="00AD230A"/>
    <w:rsid w:val="00AD5DD1"/>
    <w:rsid w:val="00AE436B"/>
    <w:rsid w:val="00AF00A8"/>
    <w:rsid w:val="00B2115A"/>
    <w:rsid w:val="00B21455"/>
    <w:rsid w:val="00B22131"/>
    <w:rsid w:val="00B3087A"/>
    <w:rsid w:val="00B72D5C"/>
    <w:rsid w:val="00B738AD"/>
    <w:rsid w:val="00B8398B"/>
    <w:rsid w:val="00B91C10"/>
    <w:rsid w:val="00B94301"/>
    <w:rsid w:val="00BA1DC0"/>
    <w:rsid w:val="00BA2B5F"/>
    <w:rsid w:val="00BB7CDF"/>
    <w:rsid w:val="00BD62F4"/>
    <w:rsid w:val="00BE6DA0"/>
    <w:rsid w:val="00BF6C7B"/>
    <w:rsid w:val="00C14669"/>
    <w:rsid w:val="00C14AB2"/>
    <w:rsid w:val="00C32B45"/>
    <w:rsid w:val="00C349C9"/>
    <w:rsid w:val="00C350A1"/>
    <w:rsid w:val="00C53187"/>
    <w:rsid w:val="00C70CE6"/>
    <w:rsid w:val="00C820B8"/>
    <w:rsid w:val="00C86045"/>
    <w:rsid w:val="00CA140D"/>
    <w:rsid w:val="00CA1C5B"/>
    <w:rsid w:val="00CA7695"/>
    <w:rsid w:val="00CB0F0A"/>
    <w:rsid w:val="00CB7E15"/>
    <w:rsid w:val="00CC180F"/>
    <w:rsid w:val="00CE1A57"/>
    <w:rsid w:val="00CE7DAC"/>
    <w:rsid w:val="00CF0136"/>
    <w:rsid w:val="00D14423"/>
    <w:rsid w:val="00D22F50"/>
    <w:rsid w:val="00D3092C"/>
    <w:rsid w:val="00D35C14"/>
    <w:rsid w:val="00D400DD"/>
    <w:rsid w:val="00D558EE"/>
    <w:rsid w:val="00D577F6"/>
    <w:rsid w:val="00D61CEB"/>
    <w:rsid w:val="00D83A33"/>
    <w:rsid w:val="00D905FB"/>
    <w:rsid w:val="00DA6354"/>
    <w:rsid w:val="00DB1143"/>
    <w:rsid w:val="00DB6F9D"/>
    <w:rsid w:val="00DD1742"/>
    <w:rsid w:val="00DD71B2"/>
    <w:rsid w:val="00DE4A0E"/>
    <w:rsid w:val="00DF3338"/>
    <w:rsid w:val="00E00DA9"/>
    <w:rsid w:val="00E07332"/>
    <w:rsid w:val="00E079F5"/>
    <w:rsid w:val="00E14BCB"/>
    <w:rsid w:val="00E15310"/>
    <w:rsid w:val="00E16025"/>
    <w:rsid w:val="00E36FEC"/>
    <w:rsid w:val="00E73251"/>
    <w:rsid w:val="00E753FD"/>
    <w:rsid w:val="00E76957"/>
    <w:rsid w:val="00E77E38"/>
    <w:rsid w:val="00E900BD"/>
    <w:rsid w:val="00E906ED"/>
    <w:rsid w:val="00E949B7"/>
    <w:rsid w:val="00EC3197"/>
    <w:rsid w:val="00EE711A"/>
    <w:rsid w:val="00EF1F57"/>
    <w:rsid w:val="00F14DD4"/>
    <w:rsid w:val="00F14EE7"/>
    <w:rsid w:val="00F21B2A"/>
    <w:rsid w:val="00F30EE2"/>
    <w:rsid w:val="00F34D8B"/>
    <w:rsid w:val="00F43331"/>
    <w:rsid w:val="00F60854"/>
    <w:rsid w:val="00FB3527"/>
    <w:rsid w:val="00FB3D89"/>
    <w:rsid w:val="00FC3986"/>
    <w:rsid w:val="00FD3B56"/>
    <w:rsid w:val="00FE06C8"/>
    <w:rsid w:val="00FF0D20"/>
    <w:rsid w:val="00FF4BE8"/>
    <w:rsid w:val="00FF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09C86"/>
  <w15:chartTrackingRefBased/>
  <w15:docId w15:val="{6655FC51-845F-49C6-B392-B5417395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1B2"/>
    <w:pPr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D71B2"/>
    <w:pPr>
      <w:keepNext/>
      <w:widowControl w:val="0"/>
      <w:jc w:val="right"/>
      <w:outlineLvl w:val="2"/>
    </w:pPr>
    <w:rPr>
      <w:rFonts w:ascii="Times New Roman" w:hAnsi="Times New Roman" w:cs="Times New Roman"/>
      <w:b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D71B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DD71B2"/>
    <w:pPr>
      <w:keepNext/>
      <w:jc w:val="center"/>
      <w:outlineLvl w:val="7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DD71B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D71B2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D71B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3">
    <w:name w:val="Table Grid"/>
    <w:basedOn w:val="a1"/>
    <w:uiPriority w:val="39"/>
    <w:rsid w:val="00DD7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DD71B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DD71B2"/>
    <w:rPr>
      <w:rFonts w:ascii="Arial" w:eastAsia="Times New Roman" w:hAnsi="Arial" w:cs="Arial"/>
      <w:lang w:eastAsia="ru-RU"/>
    </w:rPr>
  </w:style>
  <w:style w:type="character" w:styleId="a6">
    <w:name w:val="Hyperlink"/>
    <w:uiPriority w:val="99"/>
    <w:rsid w:val="00DD71B2"/>
    <w:rPr>
      <w:rFonts w:cs="Times New Roman"/>
      <w:color w:val="0000FF"/>
      <w:u w:val="single"/>
    </w:rPr>
  </w:style>
  <w:style w:type="paragraph" w:customStyle="1" w:styleId="10">
    <w:name w:val="Стиль 10 пт полужирный курсив"/>
    <w:basedOn w:val="a"/>
    <w:link w:val="100"/>
    <w:uiPriority w:val="99"/>
    <w:rsid w:val="00DD71B2"/>
    <w:pPr>
      <w:spacing w:before="120"/>
    </w:pPr>
    <w:rPr>
      <w:b/>
      <w:bCs/>
      <w:i/>
      <w:iCs/>
      <w:sz w:val="20"/>
    </w:rPr>
  </w:style>
  <w:style w:type="character" w:customStyle="1" w:styleId="100">
    <w:name w:val="Стиль 10 пт полужирный курсив Знак"/>
    <w:link w:val="10"/>
    <w:uiPriority w:val="99"/>
    <w:locked/>
    <w:rsid w:val="00DD71B2"/>
    <w:rPr>
      <w:rFonts w:ascii="Arial" w:eastAsia="Times New Roman" w:hAnsi="Arial" w:cs="Arial"/>
      <w:b/>
      <w:bCs/>
      <w:i/>
      <w:iCs/>
      <w:sz w:val="20"/>
      <w:lang w:eastAsia="ru-RU"/>
    </w:rPr>
  </w:style>
  <w:style w:type="paragraph" w:customStyle="1" w:styleId="msonormalcxspmiddle">
    <w:name w:val="msonormalcxspmiddle"/>
    <w:basedOn w:val="a"/>
    <w:uiPriority w:val="99"/>
    <w:rsid w:val="00DD71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DD71B2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CF013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F013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F0136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013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0136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CF013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0136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4F5C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F5CBD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zljot.ru/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633160382984F448563360E4E4C5D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F22D0D-2A1B-4CBA-9BD9-CC5B4FDB7B10}"/>
      </w:docPartPr>
      <w:docPartBody>
        <w:p w:rsidR="007649FB" w:rsidRDefault="00593119" w:rsidP="00593119">
          <w:pPr>
            <w:pStyle w:val="2633160382984F448563360E4E4C5D21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42E46D775A7A4A9FA9A26EDA8CB06B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B3570B-7706-45A9-8934-5C3DD1176283}"/>
      </w:docPartPr>
      <w:docPartBody>
        <w:p w:rsidR="007649FB" w:rsidRDefault="00593119" w:rsidP="00593119">
          <w:pPr>
            <w:pStyle w:val="42E46D775A7A4A9FA9A26EDA8CB06BC6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A0EB8239B36434198F20211923C36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CA85F8-8034-427D-9CB8-18F6A60AC3AA}"/>
      </w:docPartPr>
      <w:docPartBody>
        <w:p w:rsidR="007649FB" w:rsidRDefault="00593119" w:rsidP="00593119">
          <w:pPr>
            <w:pStyle w:val="2A0EB8239B36434198F20211923C36B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7DD522354764CCB8C8E47FF3503EC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BEBFE-AB91-4CA5-AF34-C89F010A0D45}"/>
      </w:docPartPr>
      <w:docPartBody>
        <w:p w:rsidR="007649FB" w:rsidRDefault="00593119" w:rsidP="00593119">
          <w:pPr>
            <w:pStyle w:val="C7DD522354764CCB8C8E47FF3503EC1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04BEEC2A78904879BF90A59BACF26F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5C8A7C-1E81-4F62-A5DA-B3229FE75BDF}"/>
      </w:docPartPr>
      <w:docPartBody>
        <w:p w:rsidR="007649FB" w:rsidRDefault="00593119" w:rsidP="00593119">
          <w:pPr>
            <w:pStyle w:val="04BEEC2A78904879BF90A59BACF26F55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EFA65AAB1E44919B2888C804218D1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C17672-5A3C-4DF1-A237-37B233CC250E}"/>
      </w:docPartPr>
      <w:docPartBody>
        <w:p w:rsidR="007649FB" w:rsidRDefault="00593119" w:rsidP="00593119">
          <w:pPr>
            <w:pStyle w:val="5EFA65AAB1E44919B2888C804218D18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4BDBA695AF241CC9E6A879D438369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826C3A-4A12-4F66-A09A-FDCF63668A8F}"/>
      </w:docPartPr>
      <w:docPartBody>
        <w:p w:rsidR="007649FB" w:rsidRDefault="00593119" w:rsidP="00593119">
          <w:pPr>
            <w:pStyle w:val="64BDBA695AF241CC9E6A879D43836924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BF5DD7A80EC45F5BEBC9EF01E76F8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6E0E7D-656C-4E1B-9EBC-318F14BCBAEA}"/>
      </w:docPartPr>
      <w:docPartBody>
        <w:p w:rsidR="007649FB" w:rsidRDefault="00593119" w:rsidP="00593119">
          <w:pPr>
            <w:pStyle w:val="6BF5DD7A80EC45F5BEBC9EF01E76F84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F6316ABEF1534997B90328B7471F4C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CD0614-FC8E-4AA1-9909-6E20CA763973}"/>
      </w:docPartPr>
      <w:docPartBody>
        <w:p w:rsidR="007649FB" w:rsidRDefault="00593119" w:rsidP="00593119">
          <w:pPr>
            <w:pStyle w:val="F6316ABEF1534997B90328B7471F4C8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36BAB70F1D14CDF9CBF47C85B5686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795D23-6C13-4AF2-8B8E-9001D8FE825F}"/>
      </w:docPartPr>
      <w:docPartBody>
        <w:p w:rsidR="002E6B41" w:rsidRDefault="0053222A" w:rsidP="0053222A">
          <w:pPr>
            <w:pStyle w:val="736BAB70F1D14CDF9CBF47C85B5686A1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BA7527D647BB4D23A5C3439146468C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2D3F1-5216-457C-9855-81BBD85F801D}"/>
      </w:docPartPr>
      <w:docPartBody>
        <w:p w:rsidR="002E6B41" w:rsidRDefault="0053222A" w:rsidP="0053222A">
          <w:pPr>
            <w:pStyle w:val="BA7527D647BB4D23A5C3439146468C58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0C0643113E0E46CA858BA2E963393B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F79AB2-A2A3-4ECD-80A5-2B01D844F79F}"/>
      </w:docPartPr>
      <w:docPartBody>
        <w:p w:rsidR="002E6B41" w:rsidRDefault="0053222A" w:rsidP="0053222A">
          <w:pPr>
            <w:pStyle w:val="0C0643113E0E46CA858BA2E963393B76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29AB553895A4CC4914EAFACA520CD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455EA-573F-45BE-A294-6108607A43CF}"/>
      </w:docPartPr>
      <w:docPartBody>
        <w:p w:rsidR="002E6B41" w:rsidRDefault="0053222A" w:rsidP="0053222A">
          <w:pPr>
            <w:pStyle w:val="729AB553895A4CC4914EAFACA520CDD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21A15F6B3CE438ABF8F6BB540D7E0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E6C52F-4753-4038-9579-5CAC6B07024B}"/>
      </w:docPartPr>
      <w:docPartBody>
        <w:p w:rsidR="002E6B41" w:rsidRDefault="0053222A" w:rsidP="0053222A">
          <w:pPr>
            <w:pStyle w:val="E21A15F6B3CE438ABF8F6BB540D7E01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DDF0710746534A189C8A56B101480A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1FD8BE-593A-4A22-83D0-CFBB69F8B062}"/>
      </w:docPartPr>
      <w:docPartBody>
        <w:p w:rsidR="002E6B41" w:rsidRDefault="0053222A" w:rsidP="0053222A">
          <w:pPr>
            <w:pStyle w:val="DDF0710746534A189C8A56B101480AB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E0A1B14344245E8A9E9179820A6F5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807F8-0C2B-4044-9777-B02C9C283585}"/>
      </w:docPartPr>
      <w:docPartBody>
        <w:p w:rsidR="002E6B41" w:rsidRDefault="0053222A" w:rsidP="0053222A">
          <w:pPr>
            <w:pStyle w:val="2E0A1B14344245E8A9E9179820A6F55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346EA629EF145FA979612C8C2D712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3DD4AB-2295-4A2E-BBC2-8491AF700123}"/>
      </w:docPartPr>
      <w:docPartBody>
        <w:p w:rsidR="002E6B41" w:rsidRDefault="0053222A" w:rsidP="0053222A">
          <w:pPr>
            <w:pStyle w:val="6346EA629EF145FA979612C8C2D712F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709B023039046E8ACEE59DF669FF9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D16778-875E-4E22-9A2F-E93C5A6D7B4D}"/>
      </w:docPartPr>
      <w:docPartBody>
        <w:p w:rsidR="002E6B41" w:rsidRDefault="0053222A" w:rsidP="0053222A">
          <w:pPr>
            <w:pStyle w:val="7709B023039046E8ACEE59DF669FF9F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DDFACCB1EFF46A9B29A0012C4AED2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BE467C-F965-4C40-9F29-226DF32C5499}"/>
      </w:docPartPr>
      <w:docPartBody>
        <w:p w:rsidR="002E6B41" w:rsidRDefault="0053222A" w:rsidP="0053222A">
          <w:pPr>
            <w:pStyle w:val="ADDFACCB1EFF46A9B29A0012C4AED26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60CAA0A7F9B4D6FA79F18B10FF348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3ACA3-5AD3-465E-842A-4B7A4835E935}"/>
      </w:docPartPr>
      <w:docPartBody>
        <w:p w:rsidR="002E6B41" w:rsidRDefault="0053222A" w:rsidP="0053222A">
          <w:pPr>
            <w:pStyle w:val="660CAA0A7F9B4D6FA79F18B10FF3488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FCC25D4F4294D1F9D69B621CDF716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543CFC-3631-4532-A2C8-73E8A946CABD}"/>
      </w:docPartPr>
      <w:docPartBody>
        <w:p w:rsidR="002E6B41" w:rsidRDefault="0053222A" w:rsidP="0053222A">
          <w:pPr>
            <w:pStyle w:val="7FCC25D4F4294D1F9D69B621CDF7163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A479A0A4E9F49BCBF8F4051C03C59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FA79CF-BFA0-4A25-8E02-B222B68DFDEE}"/>
      </w:docPartPr>
      <w:docPartBody>
        <w:p w:rsidR="002E6B41" w:rsidRDefault="0053222A" w:rsidP="0053222A">
          <w:pPr>
            <w:pStyle w:val="EA479A0A4E9F49BCBF8F4051C03C5983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645F94567D5429AB1668DC9E7797A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DE8ABE-B248-4785-B823-9BA8429F9AB3}"/>
      </w:docPartPr>
      <w:docPartBody>
        <w:p w:rsidR="002E6B41" w:rsidRDefault="0053222A" w:rsidP="0053222A">
          <w:pPr>
            <w:pStyle w:val="8645F94567D5429AB1668DC9E7797A6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9586C885C5C48D390604C134D35B1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80586C-0AE3-4C2B-B7A6-59DA2F0AE914}"/>
      </w:docPartPr>
      <w:docPartBody>
        <w:p w:rsidR="002E6B41" w:rsidRDefault="0053222A" w:rsidP="0053222A">
          <w:pPr>
            <w:pStyle w:val="99586C885C5C48D390604C134D35B10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577E05E3A914B339B80BEF9453F48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52D57E-D6D1-4E3D-B9FB-B0761D7624AD}"/>
      </w:docPartPr>
      <w:docPartBody>
        <w:p w:rsidR="002E6B41" w:rsidRDefault="0053222A" w:rsidP="0053222A">
          <w:pPr>
            <w:pStyle w:val="A577E05E3A914B339B80BEF9453F4836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32CEA0152B024F809738E914E6DD51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371FDC-530C-4297-8F8E-06C9A2006B7A}"/>
      </w:docPartPr>
      <w:docPartBody>
        <w:p w:rsidR="002E6B41" w:rsidRDefault="0053222A" w:rsidP="0053222A">
          <w:pPr>
            <w:pStyle w:val="32CEA0152B024F809738E914E6DD51D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781F63E8A4746358C2CDF33AFFD1D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7D09DA-1295-4838-8537-43A6D72AAD15}"/>
      </w:docPartPr>
      <w:docPartBody>
        <w:p w:rsidR="002E6B41" w:rsidRDefault="0053222A" w:rsidP="0053222A">
          <w:pPr>
            <w:pStyle w:val="7781F63E8A4746358C2CDF33AFFD1D7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CA8C258FFAF4D04B8AEF244E0F5AA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477C60-3DDA-4841-8F8A-966CEAE92852}"/>
      </w:docPartPr>
      <w:docPartBody>
        <w:p w:rsidR="002E6B41" w:rsidRDefault="0053222A" w:rsidP="0053222A">
          <w:pPr>
            <w:pStyle w:val="6CA8C258FFAF4D04B8AEF244E0F5AA3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139EFC64EF9B4B9E88C76941954941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098E19-D571-4BE6-827B-D2B634A9767B}"/>
      </w:docPartPr>
      <w:docPartBody>
        <w:p w:rsidR="002E6B41" w:rsidRDefault="0053222A" w:rsidP="0053222A">
          <w:pPr>
            <w:pStyle w:val="139EFC64EF9B4B9E88C7694195494189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0DF044C32154F23B85A90D4A28C2E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1BF9A-B211-4307-9DFB-9C438B175234}"/>
      </w:docPartPr>
      <w:docPartBody>
        <w:p w:rsidR="002E6B41" w:rsidRDefault="0053222A" w:rsidP="0053222A">
          <w:pPr>
            <w:pStyle w:val="20DF044C32154F23B85A90D4A28C2E08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02AA711CCDB14EE09F8C75CC790C69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DC076-9F57-44D6-B613-7F82B85EBF18}"/>
      </w:docPartPr>
      <w:docPartBody>
        <w:p w:rsidR="00AF67B7" w:rsidRDefault="0036397B" w:rsidP="0036397B">
          <w:pPr>
            <w:pStyle w:val="02AA711CCDB14EE09F8C75CC790C69A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178B6BE00204839A8E829772EB53F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96C7D8-EC1E-4D26-B54D-4CD85DE305DC}"/>
      </w:docPartPr>
      <w:docPartBody>
        <w:p w:rsidR="00AF67B7" w:rsidRDefault="0036397B" w:rsidP="0036397B">
          <w:pPr>
            <w:pStyle w:val="8178B6BE00204839A8E829772EB53FC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313B5E7EF8AE4BF282A92246095B0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E31FEF-C374-4B99-8F09-8F096B9ECD3B}"/>
      </w:docPartPr>
      <w:docPartBody>
        <w:p w:rsidR="00AF67B7" w:rsidRDefault="0036397B" w:rsidP="0036397B">
          <w:pPr>
            <w:pStyle w:val="313B5E7EF8AE4BF282A92246095B040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0C12705F2A645F195385F2BA9BE82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86A21-DDF7-41F6-8399-978947DEAAFD}"/>
      </w:docPartPr>
      <w:docPartBody>
        <w:p w:rsidR="00E772F5" w:rsidRDefault="00FB482E" w:rsidP="00FB482E">
          <w:pPr>
            <w:pStyle w:val="70C12705F2A645F195385F2BA9BE825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111198A6A7AD4EC982FA28D78BE005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682762-1219-4E5F-B951-16E48152D11C}"/>
      </w:docPartPr>
      <w:docPartBody>
        <w:p w:rsidR="00E772F5" w:rsidRDefault="00FB482E" w:rsidP="00FB482E">
          <w:pPr>
            <w:pStyle w:val="111198A6A7AD4EC982FA28D78BE00579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F3AB698892A4C0DA1F0E33E085C5C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90FB2A-902C-4A66-8BFB-81CC03AC3356}"/>
      </w:docPartPr>
      <w:docPartBody>
        <w:p w:rsidR="00E772F5" w:rsidRDefault="00FB482E" w:rsidP="00FB482E">
          <w:pPr>
            <w:pStyle w:val="8F3AB698892A4C0DA1F0E33E085C5C0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181AB984F04433E806058EB40DA59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06FC39-F023-4AFB-AC81-06C7E38D121D}"/>
      </w:docPartPr>
      <w:docPartBody>
        <w:p w:rsidR="00E772F5" w:rsidRDefault="00E772F5" w:rsidP="00E772F5">
          <w:pPr>
            <w:pStyle w:val="A181AB984F04433E806058EB40DA591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742FBB5E97C452985B904F1EB4F0C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8A7178-1F09-45BB-A9E2-46DD2642FB59}"/>
      </w:docPartPr>
      <w:docPartBody>
        <w:p w:rsidR="007F7783" w:rsidRDefault="0033727B" w:rsidP="0033727B">
          <w:pPr>
            <w:pStyle w:val="8742FBB5E97C452985B904F1EB4F0C6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470FEB7C2CBF4F88A6F4E1DE1ED4A9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917026-C760-4AB9-BD18-B1E6B48FFD65}"/>
      </w:docPartPr>
      <w:docPartBody>
        <w:p w:rsidR="007F7783" w:rsidRDefault="0033727B" w:rsidP="0033727B">
          <w:pPr>
            <w:pStyle w:val="470FEB7C2CBF4F88A6F4E1DE1ED4A97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FB7F1393C494EFEAE483B95A292D3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96BAD5-5C45-40C1-9CC0-8FABD4AA911E}"/>
      </w:docPartPr>
      <w:docPartBody>
        <w:p w:rsidR="007F7783" w:rsidRDefault="0033727B" w:rsidP="0033727B">
          <w:pPr>
            <w:pStyle w:val="9FB7F1393C494EFEAE483B95A292D32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5922941F1D14ED887E29ED16DE8AE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474FD6-79B8-426C-A85D-9D9A01893A28}"/>
      </w:docPartPr>
      <w:docPartBody>
        <w:p w:rsidR="009C2790" w:rsidRDefault="009C2790" w:rsidP="009C2790">
          <w:pPr>
            <w:pStyle w:val="55922941F1D14ED887E29ED16DE8AE4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122991911C3F491791DE8F47364CE2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97A1AD-0CDF-451B-A5D3-6906045E7518}"/>
      </w:docPartPr>
      <w:docPartBody>
        <w:p w:rsidR="009C2790" w:rsidRDefault="009C2790" w:rsidP="009C2790">
          <w:pPr>
            <w:pStyle w:val="122991911C3F491791DE8F47364CE263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1704BA13D234F96876AB31C372562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0A0F47-178D-4BFD-8A46-DBC6FEF5AF22}"/>
      </w:docPartPr>
      <w:docPartBody>
        <w:p w:rsidR="009C2790" w:rsidRDefault="009C2790" w:rsidP="009C2790">
          <w:pPr>
            <w:pStyle w:val="81704BA13D234F96876AB31C37256264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25475DA01974FECADAC8B66895229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2693AD-21CB-4A31-AE7D-9C0EEA43DBB2}"/>
      </w:docPartPr>
      <w:docPartBody>
        <w:p w:rsidR="009C2790" w:rsidRDefault="009C2790" w:rsidP="009C2790">
          <w:pPr>
            <w:pStyle w:val="525475DA01974FECADAC8B668952292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878FEEE48A54C4094B80BA71F3774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894BF8-7400-4FA2-A5BF-D84304047BA9}"/>
      </w:docPartPr>
      <w:docPartBody>
        <w:p w:rsidR="009C2790" w:rsidRDefault="009C2790" w:rsidP="009C2790">
          <w:pPr>
            <w:pStyle w:val="E878FEEE48A54C4094B80BA71F377428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698B09891B60463F9D6B03EC7C9DF3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BF438C-5F5A-4696-B860-8FC80C0F19CC}"/>
      </w:docPartPr>
      <w:docPartBody>
        <w:p w:rsidR="009C2790" w:rsidRDefault="009C2790" w:rsidP="009C2790">
          <w:pPr>
            <w:pStyle w:val="698B09891B60463F9D6B03EC7C9DF3D3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09794721C19469DA46F99085871BC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85B2B6-A9E1-4FB3-BBF9-41B64639E5E8}"/>
      </w:docPartPr>
      <w:docPartBody>
        <w:p w:rsidR="009C2790" w:rsidRDefault="009C2790" w:rsidP="009C2790">
          <w:pPr>
            <w:pStyle w:val="A09794721C19469DA46F99085871BC3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EA2293179234D1893698FA38CE15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0E6216-463B-434B-881C-3E1F6569AA6D}"/>
      </w:docPartPr>
      <w:docPartBody>
        <w:p w:rsidR="009C2790" w:rsidRDefault="009C2790" w:rsidP="009C2790">
          <w:pPr>
            <w:pStyle w:val="CEA2293179234D1893698FA38CE15BC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FC78ECC69124BB1A3F7F7829C16BE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7FA7B6-10FA-42BA-BDEA-E64E46520678}"/>
      </w:docPartPr>
      <w:docPartBody>
        <w:p w:rsidR="009C2790" w:rsidRDefault="009C2790" w:rsidP="009C2790">
          <w:pPr>
            <w:pStyle w:val="9FC78ECC69124BB1A3F7F7829C16BEEF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A33989CB26B49F09F33C55E04CD61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5841E8-EDEE-407F-BB71-DAC05229CE95}"/>
      </w:docPartPr>
      <w:docPartBody>
        <w:p w:rsidR="009C2790" w:rsidRDefault="009C2790" w:rsidP="009C2790">
          <w:pPr>
            <w:pStyle w:val="5A33989CB26B49F09F33C55E04CD616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B33977BC9BA4119AB7739F0886E28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A3C5BB-513F-4C7B-8FB4-C773E9CF8BD0}"/>
      </w:docPartPr>
      <w:docPartBody>
        <w:p w:rsidR="009C2790" w:rsidRDefault="009C2790" w:rsidP="009C2790">
          <w:pPr>
            <w:pStyle w:val="EB33977BC9BA4119AB7739F0886E2844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BDBC8EB47C7445558CAD103025A309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9F7D55-492A-4772-8049-52A9BEBC3DFF}"/>
      </w:docPartPr>
      <w:docPartBody>
        <w:p w:rsidR="009C2790" w:rsidRDefault="009C2790" w:rsidP="009C2790">
          <w:pPr>
            <w:pStyle w:val="BDBC8EB47C7445558CAD103025A3095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F6C960E220044FF2BEC83C7676BA76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4955DC-2415-43BF-82C8-6395D9EB0100}"/>
      </w:docPartPr>
      <w:docPartBody>
        <w:p w:rsidR="00287036" w:rsidRDefault="00E63D06" w:rsidP="00E63D06">
          <w:pPr>
            <w:pStyle w:val="F6C960E220044FF2BEC83C7676BA767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7D3D73331544BDBB1F84FD89BD1CB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F6BA38-0AD0-4969-B196-298F81178585}"/>
      </w:docPartPr>
      <w:docPartBody>
        <w:p w:rsidR="00287036" w:rsidRDefault="00E63D06" w:rsidP="00E63D06">
          <w:pPr>
            <w:pStyle w:val="27D3D73331544BDBB1F84FD89BD1CB91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2B4D2B875A14BB6819D2C9778A17B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3A7225-B1E1-4A88-9582-C19CA641C162}"/>
      </w:docPartPr>
      <w:docPartBody>
        <w:p w:rsidR="00287036" w:rsidRDefault="00E63D06" w:rsidP="00E63D06">
          <w:pPr>
            <w:pStyle w:val="92B4D2B875A14BB6819D2C9778A17B3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0C18F00CAD74B0796F3D90F641F81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5BD74E-5F8D-47D8-8A93-B88872B72C9E}"/>
      </w:docPartPr>
      <w:docPartBody>
        <w:p w:rsidR="00287036" w:rsidRDefault="00E63D06" w:rsidP="00E63D06">
          <w:pPr>
            <w:pStyle w:val="50C18F00CAD74B0796F3D90F641F81C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8C69870CF68D4C8D8881DD7CD25F1E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5E7AB1-0B1F-48DF-8CF5-E3405777B074}"/>
      </w:docPartPr>
      <w:docPartBody>
        <w:p w:rsidR="00287036" w:rsidRDefault="00E63D06" w:rsidP="00E63D06">
          <w:pPr>
            <w:pStyle w:val="8C69870CF68D4C8D8881DD7CD25F1E2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25A1D3FC581A44138C1BAB986C460A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005BA1-F63A-40F9-A3A6-594D9AEA634C}"/>
      </w:docPartPr>
      <w:docPartBody>
        <w:p w:rsidR="00287036" w:rsidRDefault="00E63D06" w:rsidP="00E63D06">
          <w:pPr>
            <w:pStyle w:val="25A1D3FC581A44138C1BAB986C460A7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75B0DFF617C44F7B1A2ABCD67956E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362FCD-C48C-4E1F-8CE9-5B34B7CA4FE9}"/>
      </w:docPartPr>
      <w:docPartBody>
        <w:p w:rsidR="00287036" w:rsidRDefault="00E63D06" w:rsidP="00E63D06">
          <w:pPr>
            <w:pStyle w:val="A75B0DFF617C44F7B1A2ABCD67956EF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3071AAEF0820453DAAD9E60C85855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449BA-5318-4023-99F4-9C0F009BFE2F}"/>
      </w:docPartPr>
      <w:docPartBody>
        <w:p w:rsidR="00287036" w:rsidRDefault="00E63D06" w:rsidP="00E63D06">
          <w:pPr>
            <w:pStyle w:val="3071AAEF0820453DAAD9E60C85855DB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4FBAEE32661F4916A5D3C95F18CDDC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D148D9-9CF2-4688-9F88-24AFD41DE8FF}"/>
      </w:docPartPr>
      <w:docPartBody>
        <w:p w:rsidR="001B79BB" w:rsidRDefault="00287036" w:rsidP="00287036">
          <w:pPr>
            <w:pStyle w:val="4FBAEE32661F4916A5D3C95F18CDDCA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5A5754175314C6AAD9D9F2397AD58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7E5BA1-A9BA-42B5-BEF9-4DB74D711500}"/>
      </w:docPartPr>
      <w:docPartBody>
        <w:p w:rsidR="001B79BB" w:rsidRDefault="00287036" w:rsidP="00287036">
          <w:pPr>
            <w:pStyle w:val="C5A5754175314C6AAD9D9F2397AD58A3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D610A6AB7FF741F9BB3575399F69D7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818F2-B47A-4526-812C-DE0DFB33B4E9}"/>
      </w:docPartPr>
      <w:docPartBody>
        <w:p w:rsidR="001B79BB" w:rsidRDefault="00287036" w:rsidP="00287036">
          <w:pPr>
            <w:pStyle w:val="D610A6AB7FF741F9BB3575399F69D752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698032698644B8DA121EEABDA2DEF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27B487-AC62-4617-997E-130CB8A71904}"/>
      </w:docPartPr>
      <w:docPartBody>
        <w:p w:rsidR="001B79BB" w:rsidRDefault="00287036" w:rsidP="00287036">
          <w:pPr>
            <w:pStyle w:val="E698032698644B8DA121EEABDA2DEFF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D0B122E27E8A411EBEC30A433B3D2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AB7450-D77F-48D8-9D2D-E46877ADBA46}"/>
      </w:docPartPr>
      <w:docPartBody>
        <w:p w:rsidR="001B79BB" w:rsidRDefault="00287036" w:rsidP="00287036">
          <w:pPr>
            <w:pStyle w:val="D0B122E27E8A411EBEC30A433B3D252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DAD77E3199E4C24A31C8DEC83B3E0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719FAF-5123-449B-A647-D68DB9741A29}"/>
      </w:docPartPr>
      <w:docPartBody>
        <w:p w:rsidR="001B79BB" w:rsidRDefault="00287036" w:rsidP="00287036">
          <w:pPr>
            <w:pStyle w:val="CDAD77E3199E4C24A31C8DEC83B3E089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8042568C42C4295B7E5D25C34BC87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00DF27-CA96-42E8-8DF0-465E0528BE09}"/>
      </w:docPartPr>
      <w:docPartBody>
        <w:p w:rsidR="001B79BB" w:rsidRDefault="00287036" w:rsidP="00287036">
          <w:pPr>
            <w:pStyle w:val="A8042568C42C4295B7E5D25C34BC87C6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9C877F2CA575490A8779A81995B391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1905CF-CD4F-4127-8646-C29CDF4EEF4F}"/>
      </w:docPartPr>
      <w:docPartBody>
        <w:p w:rsidR="00EA0B10" w:rsidRDefault="00EA0B10" w:rsidP="00EA0B10">
          <w:pPr>
            <w:pStyle w:val="9C877F2CA575490A8779A81995B391D0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15F48B8E206745F990540A8BFF60CA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659F9D-3B7D-43CF-913E-2318F7425683}"/>
      </w:docPartPr>
      <w:docPartBody>
        <w:p w:rsidR="00EA0B10" w:rsidRDefault="00EA0B10" w:rsidP="00EA0B10">
          <w:pPr>
            <w:pStyle w:val="15F48B8E206745F990540A8BFF60CA8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369B5147C12C48BFB8B0C258B2C42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EF227-D039-4D31-BEA2-64486BE3FE6B}"/>
      </w:docPartPr>
      <w:docPartBody>
        <w:p w:rsidR="00DD05DB" w:rsidRDefault="002B254D" w:rsidP="002B254D">
          <w:pPr>
            <w:pStyle w:val="369B5147C12C48BFB8B0C258B2C42927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C4EB122E47DB4867BA562BDB98E12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9D180-6B36-4EA0-87BB-F006F9B49BAE}"/>
      </w:docPartPr>
      <w:docPartBody>
        <w:p w:rsidR="00DD05DB" w:rsidRDefault="002B254D" w:rsidP="002B254D">
          <w:pPr>
            <w:pStyle w:val="C4EB122E47DB4867BA562BDB98E12BF5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91F8E90D0BF468A8A54C531824327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BD104F-050E-44EC-808A-121D54AFD5A1}"/>
      </w:docPartPr>
      <w:docPartBody>
        <w:p w:rsidR="00167A3B" w:rsidRDefault="00A23570" w:rsidP="00A23570">
          <w:pPr>
            <w:pStyle w:val="791F8E90D0BF468A8A54C531824327E1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C921006E1FD4F5C812FC415924CDF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B66841-7A57-4DAC-A969-3D1F2B65CCB8}"/>
      </w:docPartPr>
      <w:docPartBody>
        <w:p w:rsidR="00167A3B" w:rsidRDefault="00A23570" w:rsidP="00A23570">
          <w:pPr>
            <w:pStyle w:val="7C921006E1FD4F5C812FC415924CDFC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DFED5D5475D46BBBEEEA7CB0CB88E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766EF2-CE7C-4D19-86A2-83ED8DFEA962}"/>
      </w:docPartPr>
      <w:docPartBody>
        <w:p w:rsidR="00167A3B" w:rsidRDefault="00A23570" w:rsidP="00A23570">
          <w:pPr>
            <w:pStyle w:val="ADFED5D5475D46BBBEEEA7CB0CB88EE5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DE013A611A041B9AD3F9C0DBC53A3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B72331-2EBD-4788-9327-AF2D864C2195}"/>
      </w:docPartPr>
      <w:docPartBody>
        <w:p w:rsidR="00167A3B" w:rsidRDefault="00A23570" w:rsidP="00A23570">
          <w:pPr>
            <w:pStyle w:val="EDE013A611A041B9AD3F9C0DBC53A39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B62E8F4BDF66428BB82C09278E450C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05CF4E-4717-474B-ADD5-686178625927}"/>
      </w:docPartPr>
      <w:docPartBody>
        <w:p w:rsidR="00167A3B" w:rsidRDefault="00A23570" w:rsidP="00A23570">
          <w:pPr>
            <w:pStyle w:val="B62E8F4BDF66428BB82C09278E450C7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BE95A5ADA65B40149A008B2AEA6F86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951FF5-A64E-4C6C-9BD9-486D82DD0F1B}"/>
      </w:docPartPr>
      <w:docPartBody>
        <w:p w:rsidR="00167A3B" w:rsidRDefault="00A23570" w:rsidP="00A23570">
          <w:pPr>
            <w:pStyle w:val="BE95A5ADA65B40149A008B2AEA6F860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FAB95620BD2F42AFA7CC3ED7955509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4D4171-7166-4B0C-93F1-19B557828D3B}"/>
      </w:docPartPr>
      <w:docPartBody>
        <w:p w:rsidR="00167A3B" w:rsidRDefault="00A23570" w:rsidP="00A23570">
          <w:pPr>
            <w:pStyle w:val="FAB95620BD2F42AFA7CC3ED79555095D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0C8EC9D051D1483381740143158BF2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2C2711-68F3-46A0-800A-3F257783AFDE}"/>
      </w:docPartPr>
      <w:docPartBody>
        <w:p w:rsidR="00167A3B" w:rsidRDefault="00A23570" w:rsidP="00A23570">
          <w:pPr>
            <w:pStyle w:val="0C8EC9D051D1483381740143158BF2FA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EC3FF559097644E69828AC85CBA447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2A8694-5139-41A3-A97B-3E56137EB01B}"/>
      </w:docPartPr>
      <w:docPartBody>
        <w:p w:rsidR="00D05783" w:rsidRDefault="00D05783" w:rsidP="00D05783">
          <w:pPr>
            <w:pStyle w:val="EC3FF559097644E69828AC85CBA4477E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5EE648A0EC824AE6AC7FE71CE604C0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B9EDE2-9AF9-4973-850B-FD9C23B055EE}"/>
      </w:docPartPr>
      <w:docPartBody>
        <w:p w:rsidR="00D05783" w:rsidRDefault="00D05783" w:rsidP="00D05783">
          <w:pPr>
            <w:pStyle w:val="5EE648A0EC824AE6AC7FE71CE604C00B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75F4F317016648EA971CDFEA124F35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75A128-650A-478C-8409-3A18EADB6CB9}"/>
      </w:docPartPr>
      <w:docPartBody>
        <w:p w:rsidR="00000000" w:rsidRDefault="00D05783" w:rsidP="00D05783">
          <w:pPr>
            <w:pStyle w:val="75F4F317016648EA971CDFEA124F35BC"/>
          </w:pPr>
          <w:r w:rsidRPr="008E02BF">
            <w:rPr>
              <w:rStyle w:val="a3"/>
            </w:rPr>
            <w:t>Выберите элемент.</w:t>
          </w:r>
        </w:p>
      </w:docPartBody>
    </w:docPart>
    <w:docPart>
      <w:docPartPr>
        <w:name w:val="AD60FFF21165499F9C2C5B49F946A8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6CFCE3-EA93-4F21-AD6B-1401A4AD43D5}"/>
      </w:docPartPr>
      <w:docPartBody>
        <w:p w:rsidR="00000000" w:rsidRDefault="00D05783" w:rsidP="00D05783">
          <w:pPr>
            <w:pStyle w:val="AD60FFF21165499F9C2C5B49F946A8E9"/>
          </w:pPr>
          <w:r w:rsidRPr="008E02B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19"/>
    <w:rsid w:val="00063285"/>
    <w:rsid w:val="00167A3B"/>
    <w:rsid w:val="001958CF"/>
    <w:rsid w:val="001A119E"/>
    <w:rsid w:val="001B79BB"/>
    <w:rsid w:val="00287036"/>
    <w:rsid w:val="002A6FF0"/>
    <w:rsid w:val="002B254D"/>
    <w:rsid w:val="002C0BC9"/>
    <w:rsid w:val="002D36D6"/>
    <w:rsid w:val="002E6B41"/>
    <w:rsid w:val="00316283"/>
    <w:rsid w:val="0033727B"/>
    <w:rsid w:val="0036397B"/>
    <w:rsid w:val="00406348"/>
    <w:rsid w:val="004A3215"/>
    <w:rsid w:val="0053222A"/>
    <w:rsid w:val="00593119"/>
    <w:rsid w:val="00693DF3"/>
    <w:rsid w:val="006B244F"/>
    <w:rsid w:val="006D46A9"/>
    <w:rsid w:val="006F7E16"/>
    <w:rsid w:val="0073436B"/>
    <w:rsid w:val="00757C1B"/>
    <w:rsid w:val="007649FB"/>
    <w:rsid w:val="007A42A5"/>
    <w:rsid w:val="007D5D21"/>
    <w:rsid w:val="007F7783"/>
    <w:rsid w:val="00937017"/>
    <w:rsid w:val="009747FF"/>
    <w:rsid w:val="009C2790"/>
    <w:rsid w:val="009D0729"/>
    <w:rsid w:val="00A063ED"/>
    <w:rsid w:val="00A23570"/>
    <w:rsid w:val="00A3365F"/>
    <w:rsid w:val="00AB6ED8"/>
    <w:rsid w:val="00AC5E7B"/>
    <w:rsid w:val="00AF67B7"/>
    <w:rsid w:val="00B3550A"/>
    <w:rsid w:val="00BD04B0"/>
    <w:rsid w:val="00C06E5B"/>
    <w:rsid w:val="00C61E94"/>
    <w:rsid w:val="00D05783"/>
    <w:rsid w:val="00D45216"/>
    <w:rsid w:val="00D9564A"/>
    <w:rsid w:val="00DD05DB"/>
    <w:rsid w:val="00E63D06"/>
    <w:rsid w:val="00E772F5"/>
    <w:rsid w:val="00E87605"/>
    <w:rsid w:val="00EA0B10"/>
    <w:rsid w:val="00F13389"/>
    <w:rsid w:val="00F67302"/>
    <w:rsid w:val="00FB482E"/>
    <w:rsid w:val="00FB49C5"/>
    <w:rsid w:val="00FC5758"/>
    <w:rsid w:val="00FF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05783"/>
    <w:rPr>
      <w:color w:val="808080"/>
    </w:rPr>
  </w:style>
  <w:style w:type="paragraph" w:customStyle="1" w:styleId="2633160382984F448563360E4E4C5D21">
    <w:name w:val="2633160382984F448563360E4E4C5D21"/>
    <w:rsid w:val="00593119"/>
  </w:style>
  <w:style w:type="paragraph" w:customStyle="1" w:styleId="42E46D775A7A4A9FA9A26EDA8CB06BC6">
    <w:name w:val="42E46D775A7A4A9FA9A26EDA8CB06BC6"/>
    <w:rsid w:val="00593119"/>
  </w:style>
  <w:style w:type="paragraph" w:customStyle="1" w:styleId="2A0EB8239B36434198F20211923C36B2">
    <w:name w:val="2A0EB8239B36434198F20211923C36B2"/>
    <w:rsid w:val="00593119"/>
  </w:style>
  <w:style w:type="paragraph" w:customStyle="1" w:styleId="C7DD522354764CCB8C8E47FF3503EC1C">
    <w:name w:val="C7DD522354764CCB8C8E47FF3503EC1C"/>
    <w:rsid w:val="00593119"/>
  </w:style>
  <w:style w:type="paragraph" w:customStyle="1" w:styleId="04BEEC2A78904879BF90A59BACF26F55">
    <w:name w:val="04BEEC2A78904879BF90A59BACF26F55"/>
    <w:rsid w:val="00593119"/>
  </w:style>
  <w:style w:type="paragraph" w:customStyle="1" w:styleId="5EFA65AAB1E44919B2888C804218D18F">
    <w:name w:val="5EFA65AAB1E44919B2888C804218D18F"/>
    <w:rsid w:val="00593119"/>
  </w:style>
  <w:style w:type="paragraph" w:customStyle="1" w:styleId="C9A7F3BFA4A841B0BE69E0F8F91FC764">
    <w:name w:val="C9A7F3BFA4A841B0BE69E0F8F91FC764"/>
    <w:rsid w:val="00593119"/>
  </w:style>
  <w:style w:type="paragraph" w:customStyle="1" w:styleId="A96EC99788704433BEF4EBBD7D490376">
    <w:name w:val="A96EC99788704433BEF4EBBD7D490376"/>
    <w:rsid w:val="00593119"/>
  </w:style>
  <w:style w:type="paragraph" w:customStyle="1" w:styleId="64BDBA695AF241CC9E6A879D43836924">
    <w:name w:val="64BDBA695AF241CC9E6A879D43836924"/>
    <w:rsid w:val="00593119"/>
  </w:style>
  <w:style w:type="paragraph" w:customStyle="1" w:styleId="6BF5DD7A80EC45F5BEBC9EF01E76F842">
    <w:name w:val="6BF5DD7A80EC45F5BEBC9EF01E76F842"/>
    <w:rsid w:val="00593119"/>
  </w:style>
  <w:style w:type="paragraph" w:customStyle="1" w:styleId="F6316ABEF1534997B90328B7471F4C80">
    <w:name w:val="F6316ABEF1534997B90328B7471F4C80"/>
    <w:rsid w:val="00593119"/>
  </w:style>
  <w:style w:type="paragraph" w:customStyle="1" w:styleId="FADB5334D89A4030BA2A49BC6BD616ED">
    <w:name w:val="FADB5334D89A4030BA2A49BC6BD616ED"/>
    <w:rsid w:val="00593119"/>
  </w:style>
  <w:style w:type="paragraph" w:customStyle="1" w:styleId="97B378C6F32349E992C963B79716027E">
    <w:name w:val="97B378C6F32349E992C963B79716027E"/>
    <w:rsid w:val="00593119"/>
  </w:style>
  <w:style w:type="paragraph" w:customStyle="1" w:styleId="97EF92B018B94984B23EF358E6C353FA">
    <w:name w:val="97EF92B018B94984B23EF358E6C353FA"/>
    <w:rsid w:val="00593119"/>
  </w:style>
  <w:style w:type="paragraph" w:customStyle="1" w:styleId="F145ECC204BB4E2A8999FEB38EB3C1BC">
    <w:name w:val="F145ECC204BB4E2A8999FEB38EB3C1BC"/>
    <w:rsid w:val="00593119"/>
  </w:style>
  <w:style w:type="paragraph" w:customStyle="1" w:styleId="94313F1808FE48C7A961175D2FA07A22">
    <w:name w:val="94313F1808FE48C7A961175D2FA07A22"/>
    <w:rsid w:val="00593119"/>
  </w:style>
  <w:style w:type="paragraph" w:customStyle="1" w:styleId="5F5274AE009B4098B03C182E27AACBE8">
    <w:name w:val="5F5274AE009B4098B03C182E27AACBE8"/>
    <w:rsid w:val="00593119"/>
  </w:style>
  <w:style w:type="paragraph" w:customStyle="1" w:styleId="52ADF80AA1D54974A3594025684D52AA">
    <w:name w:val="52ADF80AA1D54974A3594025684D52AA"/>
    <w:rsid w:val="00593119"/>
  </w:style>
  <w:style w:type="paragraph" w:customStyle="1" w:styleId="60D0FDEFE84F45A1A8248DE8A596A38F">
    <w:name w:val="60D0FDEFE84F45A1A8248DE8A596A38F"/>
    <w:rsid w:val="00593119"/>
  </w:style>
  <w:style w:type="paragraph" w:customStyle="1" w:styleId="64DAE805585743E988462314E944C26A">
    <w:name w:val="64DAE805585743E988462314E944C26A"/>
    <w:rsid w:val="00593119"/>
  </w:style>
  <w:style w:type="paragraph" w:customStyle="1" w:styleId="BB379B4D0BCC49D699ED9CF44A5E13F8">
    <w:name w:val="BB379B4D0BCC49D699ED9CF44A5E13F8"/>
    <w:rsid w:val="00593119"/>
  </w:style>
  <w:style w:type="paragraph" w:customStyle="1" w:styleId="ECC53A53DB8B44C5A8D320FFD62823D3">
    <w:name w:val="ECC53A53DB8B44C5A8D320FFD62823D3"/>
    <w:rsid w:val="00593119"/>
  </w:style>
  <w:style w:type="paragraph" w:customStyle="1" w:styleId="292F9377A65D47208117F0066EBAB875">
    <w:name w:val="292F9377A65D47208117F0066EBAB875"/>
    <w:rsid w:val="00593119"/>
  </w:style>
  <w:style w:type="paragraph" w:customStyle="1" w:styleId="39955AB1B07D4F15BFF592B743C61056">
    <w:name w:val="39955AB1B07D4F15BFF592B743C61056"/>
    <w:rsid w:val="00593119"/>
  </w:style>
  <w:style w:type="paragraph" w:customStyle="1" w:styleId="A65ED37DEFB7471D9EE7CF7289EA51DC">
    <w:name w:val="A65ED37DEFB7471D9EE7CF7289EA51DC"/>
    <w:rsid w:val="00593119"/>
  </w:style>
  <w:style w:type="paragraph" w:customStyle="1" w:styleId="42B52BB2584D4BDA9A32CA1636050C46">
    <w:name w:val="42B52BB2584D4BDA9A32CA1636050C46"/>
    <w:rsid w:val="00593119"/>
  </w:style>
  <w:style w:type="paragraph" w:customStyle="1" w:styleId="2EF39C581E964FD383BB13DAF36B0E1F">
    <w:name w:val="2EF39C581E964FD383BB13DAF36B0E1F"/>
    <w:rsid w:val="00593119"/>
  </w:style>
  <w:style w:type="paragraph" w:customStyle="1" w:styleId="8051A47384F94144BC22A7CDDA28976E">
    <w:name w:val="8051A47384F94144BC22A7CDDA28976E"/>
    <w:rsid w:val="00593119"/>
  </w:style>
  <w:style w:type="paragraph" w:customStyle="1" w:styleId="5ACEB43E88A84D7D8B9F7A6C261226F9">
    <w:name w:val="5ACEB43E88A84D7D8B9F7A6C261226F9"/>
    <w:rsid w:val="00593119"/>
  </w:style>
  <w:style w:type="paragraph" w:customStyle="1" w:styleId="1E0B9EDF58924C338C029556AC06D3FC">
    <w:name w:val="1E0B9EDF58924C338C029556AC06D3FC"/>
    <w:rsid w:val="00593119"/>
  </w:style>
  <w:style w:type="paragraph" w:customStyle="1" w:styleId="A12F1E1467354C569F1D753C7A54CCF7">
    <w:name w:val="A12F1E1467354C569F1D753C7A54CCF7"/>
    <w:rsid w:val="007649FB"/>
  </w:style>
  <w:style w:type="paragraph" w:customStyle="1" w:styleId="E3250120B9DE4D1D85A76471F5D02F2E">
    <w:name w:val="E3250120B9DE4D1D85A76471F5D02F2E"/>
    <w:rsid w:val="007649FB"/>
  </w:style>
  <w:style w:type="paragraph" w:customStyle="1" w:styleId="9977EB6C41CF456FB3F0C4D7E0D1A7DA">
    <w:name w:val="9977EB6C41CF456FB3F0C4D7E0D1A7DA"/>
    <w:rsid w:val="007649FB"/>
  </w:style>
  <w:style w:type="paragraph" w:customStyle="1" w:styleId="FE9CEE8A28574E31AFA3574D4CE23D18">
    <w:name w:val="FE9CEE8A28574E31AFA3574D4CE23D18"/>
    <w:rsid w:val="007649FB"/>
  </w:style>
  <w:style w:type="paragraph" w:customStyle="1" w:styleId="81C3CBBD5EA64CB89B3A10868640CD3C">
    <w:name w:val="81C3CBBD5EA64CB89B3A10868640CD3C"/>
    <w:rsid w:val="007649FB"/>
  </w:style>
  <w:style w:type="paragraph" w:customStyle="1" w:styleId="20CA8F76D19D47F99C810F325BF8D9D6">
    <w:name w:val="20CA8F76D19D47F99C810F325BF8D9D6"/>
    <w:rsid w:val="007649FB"/>
  </w:style>
  <w:style w:type="paragraph" w:customStyle="1" w:styleId="19CB3FD7193E40E294A798F2EC8CA6E1">
    <w:name w:val="19CB3FD7193E40E294A798F2EC8CA6E1"/>
    <w:rsid w:val="007649FB"/>
  </w:style>
  <w:style w:type="paragraph" w:customStyle="1" w:styleId="F10AE215D2234B86A6BD24EBCF1D88AA">
    <w:name w:val="F10AE215D2234B86A6BD24EBCF1D88AA"/>
    <w:rsid w:val="0053222A"/>
  </w:style>
  <w:style w:type="paragraph" w:customStyle="1" w:styleId="FEB5A0120FAC45F98C7CF9D0D0D48F4F">
    <w:name w:val="FEB5A0120FAC45F98C7CF9D0D0D48F4F"/>
    <w:rsid w:val="0053222A"/>
  </w:style>
  <w:style w:type="paragraph" w:customStyle="1" w:styleId="0DB83329F5D14F9C977D90E43D37245C">
    <w:name w:val="0DB83329F5D14F9C977D90E43D37245C"/>
    <w:rsid w:val="0053222A"/>
  </w:style>
  <w:style w:type="paragraph" w:customStyle="1" w:styleId="F4253B34C76D41DF8660337888F2EA0C">
    <w:name w:val="F4253B34C76D41DF8660337888F2EA0C"/>
    <w:rsid w:val="0053222A"/>
  </w:style>
  <w:style w:type="paragraph" w:customStyle="1" w:styleId="3571A2043BA348A5B23277F856FBA265">
    <w:name w:val="3571A2043BA348A5B23277F856FBA265"/>
    <w:rsid w:val="0053222A"/>
  </w:style>
  <w:style w:type="paragraph" w:customStyle="1" w:styleId="DCD9FE697D2D461DBB395A49ECB48C8B">
    <w:name w:val="DCD9FE697D2D461DBB395A49ECB48C8B"/>
    <w:rsid w:val="0053222A"/>
  </w:style>
  <w:style w:type="paragraph" w:customStyle="1" w:styleId="EB93B6685EDB49EE9AC2FC306D49475C">
    <w:name w:val="EB93B6685EDB49EE9AC2FC306D49475C"/>
    <w:rsid w:val="0053222A"/>
  </w:style>
  <w:style w:type="paragraph" w:customStyle="1" w:styleId="3D656899DABF49659173CDD16BA5796E">
    <w:name w:val="3D656899DABF49659173CDD16BA5796E"/>
    <w:rsid w:val="0053222A"/>
  </w:style>
  <w:style w:type="paragraph" w:customStyle="1" w:styleId="923B252BCE554F6DB5C04E64B0F7F7D0">
    <w:name w:val="923B252BCE554F6DB5C04E64B0F7F7D0"/>
    <w:rsid w:val="0053222A"/>
  </w:style>
  <w:style w:type="paragraph" w:customStyle="1" w:styleId="BEB87A7999A84340A49ADD5AC49FD3C3">
    <w:name w:val="BEB87A7999A84340A49ADD5AC49FD3C3"/>
    <w:rsid w:val="0053222A"/>
  </w:style>
  <w:style w:type="paragraph" w:customStyle="1" w:styleId="F847607B68264CF7AA7891CDD29EE5D9">
    <w:name w:val="F847607B68264CF7AA7891CDD29EE5D9"/>
    <w:rsid w:val="0053222A"/>
  </w:style>
  <w:style w:type="paragraph" w:customStyle="1" w:styleId="C5C7613908404B04ABC51CA07E64C77E">
    <w:name w:val="C5C7613908404B04ABC51CA07E64C77E"/>
    <w:rsid w:val="0053222A"/>
  </w:style>
  <w:style w:type="paragraph" w:customStyle="1" w:styleId="EDD28C666D4E4101944D7FF66658412C">
    <w:name w:val="EDD28C666D4E4101944D7FF66658412C"/>
    <w:rsid w:val="0053222A"/>
  </w:style>
  <w:style w:type="paragraph" w:customStyle="1" w:styleId="28E4B9D68265408A867B51851BBF95CE">
    <w:name w:val="28E4B9D68265408A867B51851BBF95CE"/>
    <w:rsid w:val="0053222A"/>
  </w:style>
  <w:style w:type="paragraph" w:customStyle="1" w:styleId="9B60EAEEECAF4CD5B510C218CABF65FB">
    <w:name w:val="9B60EAEEECAF4CD5B510C218CABF65FB"/>
    <w:rsid w:val="0053222A"/>
  </w:style>
  <w:style w:type="paragraph" w:customStyle="1" w:styleId="7698688D94BE4C7F82CF3D9B8F4F37D5">
    <w:name w:val="7698688D94BE4C7F82CF3D9B8F4F37D5"/>
    <w:rsid w:val="0053222A"/>
  </w:style>
  <w:style w:type="paragraph" w:customStyle="1" w:styleId="B0AFE3EAF40F4CBC8E46B327A32140B9">
    <w:name w:val="B0AFE3EAF40F4CBC8E46B327A32140B9"/>
    <w:rsid w:val="0053222A"/>
  </w:style>
  <w:style w:type="paragraph" w:customStyle="1" w:styleId="2BC6D8E5076E485C97331A842906DDF8">
    <w:name w:val="2BC6D8E5076E485C97331A842906DDF8"/>
    <w:rsid w:val="0053222A"/>
  </w:style>
  <w:style w:type="paragraph" w:customStyle="1" w:styleId="7B07AF0BBB804731862191A7D231F198">
    <w:name w:val="7B07AF0BBB804731862191A7D231F198"/>
    <w:rsid w:val="0053222A"/>
  </w:style>
  <w:style w:type="paragraph" w:customStyle="1" w:styleId="A746CF1BB61949859CB068329BC74741">
    <w:name w:val="A746CF1BB61949859CB068329BC74741"/>
    <w:rsid w:val="0053222A"/>
  </w:style>
  <w:style w:type="paragraph" w:customStyle="1" w:styleId="CBB9E6DDD99C458E82029044650BB8C3">
    <w:name w:val="CBB9E6DDD99C458E82029044650BB8C3"/>
    <w:rsid w:val="0053222A"/>
  </w:style>
  <w:style w:type="paragraph" w:customStyle="1" w:styleId="BB5E654940274DB399AE1AF5C16E28DA">
    <w:name w:val="BB5E654940274DB399AE1AF5C16E28DA"/>
    <w:rsid w:val="0053222A"/>
  </w:style>
  <w:style w:type="paragraph" w:customStyle="1" w:styleId="ECDAF8E260284C46891D1D3DF137B7DC">
    <w:name w:val="ECDAF8E260284C46891D1D3DF137B7DC"/>
    <w:rsid w:val="0053222A"/>
  </w:style>
  <w:style w:type="paragraph" w:customStyle="1" w:styleId="25D90BEA21414BFD977703A4A2F573AF">
    <w:name w:val="25D90BEA21414BFD977703A4A2F573AF"/>
    <w:rsid w:val="0053222A"/>
  </w:style>
  <w:style w:type="paragraph" w:customStyle="1" w:styleId="9F44DBD09B954CDC920AD0D684EF1A48">
    <w:name w:val="9F44DBD09B954CDC920AD0D684EF1A48"/>
    <w:rsid w:val="0053222A"/>
  </w:style>
  <w:style w:type="paragraph" w:customStyle="1" w:styleId="59D7D396AB694CCBA2C8FB44CDA4EAE2">
    <w:name w:val="59D7D396AB694CCBA2C8FB44CDA4EAE2"/>
    <w:rsid w:val="0053222A"/>
  </w:style>
  <w:style w:type="paragraph" w:customStyle="1" w:styleId="603EBA8A57D24DB59C9F2312A3126651">
    <w:name w:val="603EBA8A57D24DB59C9F2312A3126651"/>
    <w:rsid w:val="0053222A"/>
  </w:style>
  <w:style w:type="paragraph" w:customStyle="1" w:styleId="3C4189AB8B6B466786AF16873735212D">
    <w:name w:val="3C4189AB8B6B466786AF16873735212D"/>
    <w:rsid w:val="0053222A"/>
  </w:style>
  <w:style w:type="paragraph" w:customStyle="1" w:styleId="2E148BC18B4A4B7EA2F84CE4C4843E55">
    <w:name w:val="2E148BC18B4A4B7EA2F84CE4C4843E55"/>
    <w:rsid w:val="0053222A"/>
  </w:style>
  <w:style w:type="paragraph" w:customStyle="1" w:styleId="3C8A38B65CF945B4ADBE6CF53382CDAE">
    <w:name w:val="3C8A38B65CF945B4ADBE6CF53382CDAE"/>
    <w:rsid w:val="0053222A"/>
  </w:style>
  <w:style w:type="paragraph" w:customStyle="1" w:styleId="1DE1276AA18C46CE832A6B8868CCF2F2">
    <w:name w:val="1DE1276AA18C46CE832A6B8868CCF2F2"/>
    <w:rsid w:val="0053222A"/>
  </w:style>
  <w:style w:type="paragraph" w:customStyle="1" w:styleId="68082E1051B140A983A24ABC02D907B3">
    <w:name w:val="68082E1051B140A983A24ABC02D907B3"/>
    <w:rsid w:val="0053222A"/>
  </w:style>
  <w:style w:type="paragraph" w:customStyle="1" w:styleId="82B354F7062E447AB5ABF8E0A51A3B31">
    <w:name w:val="82B354F7062E447AB5ABF8E0A51A3B31"/>
    <w:rsid w:val="0053222A"/>
  </w:style>
  <w:style w:type="paragraph" w:customStyle="1" w:styleId="678AA3DC778F4AC89E5BF4942A6745AD">
    <w:name w:val="678AA3DC778F4AC89E5BF4942A6745AD"/>
    <w:rsid w:val="0053222A"/>
  </w:style>
  <w:style w:type="paragraph" w:customStyle="1" w:styleId="562E62C526EA45D6927F2629DC07EF79">
    <w:name w:val="562E62C526EA45D6927F2629DC07EF79"/>
    <w:rsid w:val="0053222A"/>
  </w:style>
  <w:style w:type="paragraph" w:customStyle="1" w:styleId="90F49CF2CF124390B505328BCE2A978D">
    <w:name w:val="90F49CF2CF124390B505328BCE2A978D"/>
    <w:rsid w:val="0053222A"/>
  </w:style>
  <w:style w:type="paragraph" w:customStyle="1" w:styleId="E74F5D47E6DE42DFA02BF7D67C423EEE">
    <w:name w:val="E74F5D47E6DE42DFA02BF7D67C423EEE"/>
    <w:rsid w:val="0053222A"/>
  </w:style>
  <w:style w:type="paragraph" w:customStyle="1" w:styleId="38A8602D087243C1B1619341D6CE0B15">
    <w:name w:val="38A8602D087243C1B1619341D6CE0B15"/>
    <w:rsid w:val="0053222A"/>
  </w:style>
  <w:style w:type="paragraph" w:customStyle="1" w:styleId="C677CC68519D46D9B37C894D3F7B9096">
    <w:name w:val="C677CC68519D46D9B37C894D3F7B9096"/>
    <w:rsid w:val="0053222A"/>
  </w:style>
  <w:style w:type="paragraph" w:customStyle="1" w:styleId="FF3EA8180BB8400E9228C8FD8B575263">
    <w:name w:val="FF3EA8180BB8400E9228C8FD8B575263"/>
    <w:rsid w:val="0053222A"/>
  </w:style>
  <w:style w:type="paragraph" w:customStyle="1" w:styleId="3D610E1FEC464323BEA8B4C4A9449B6B">
    <w:name w:val="3D610E1FEC464323BEA8B4C4A9449B6B"/>
    <w:rsid w:val="0053222A"/>
  </w:style>
  <w:style w:type="paragraph" w:customStyle="1" w:styleId="DB46956D7DEB4D129C3E638FAB098F61">
    <w:name w:val="DB46956D7DEB4D129C3E638FAB098F61"/>
    <w:rsid w:val="0053222A"/>
  </w:style>
  <w:style w:type="paragraph" w:customStyle="1" w:styleId="CDC1CC3EC7094D21956515E63A9966E4">
    <w:name w:val="CDC1CC3EC7094D21956515E63A9966E4"/>
    <w:rsid w:val="0053222A"/>
  </w:style>
  <w:style w:type="paragraph" w:customStyle="1" w:styleId="013A32C10296427586DFCD2769C7C1DB">
    <w:name w:val="013A32C10296427586DFCD2769C7C1DB"/>
    <w:rsid w:val="0053222A"/>
  </w:style>
  <w:style w:type="paragraph" w:customStyle="1" w:styleId="89E480379F4642758B6C74D630D00AF1">
    <w:name w:val="89E480379F4642758B6C74D630D00AF1"/>
    <w:rsid w:val="0053222A"/>
  </w:style>
  <w:style w:type="paragraph" w:customStyle="1" w:styleId="72EE596D4EC04D848928928A7A58F16C">
    <w:name w:val="72EE596D4EC04D848928928A7A58F16C"/>
    <w:rsid w:val="0053222A"/>
  </w:style>
  <w:style w:type="paragraph" w:customStyle="1" w:styleId="294CD30994C5469BA6D59283253D1F15">
    <w:name w:val="294CD30994C5469BA6D59283253D1F15"/>
    <w:rsid w:val="0053222A"/>
  </w:style>
  <w:style w:type="paragraph" w:customStyle="1" w:styleId="06CE288D71EF4D1486109D87593594C7">
    <w:name w:val="06CE288D71EF4D1486109D87593594C7"/>
    <w:rsid w:val="0053222A"/>
  </w:style>
  <w:style w:type="paragraph" w:customStyle="1" w:styleId="35636EEEC18140C4BABB97E7EA102202">
    <w:name w:val="35636EEEC18140C4BABB97E7EA102202"/>
    <w:rsid w:val="0053222A"/>
  </w:style>
  <w:style w:type="paragraph" w:customStyle="1" w:styleId="75A5A4ED8552438AB7779CEFE31C2E5B">
    <w:name w:val="75A5A4ED8552438AB7779CEFE31C2E5B"/>
    <w:rsid w:val="0053222A"/>
  </w:style>
  <w:style w:type="paragraph" w:customStyle="1" w:styleId="387BD3BBB6BE4F0E86298C3114482ECB">
    <w:name w:val="387BD3BBB6BE4F0E86298C3114482ECB"/>
    <w:rsid w:val="0053222A"/>
  </w:style>
  <w:style w:type="paragraph" w:customStyle="1" w:styleId="A34DB26C3C46455F87052BFE571C6F34">
    <w:name w:val="A34DB26C3C46455F87052BFE571C6F34"/>
    <w:rsid w:val="0053222A"/>
  </w:style>
  <w:style w:type="paragraph" w:customStyle="1" w:styleId="CD86C794B506497C86A557B27481DB9C">
    <w:name w:val="CD86C794B506497C86A557B27481DB9C"/>
    <w:rsid w:val="0053222A"/>
  </w:style>
  <w:style w:type="paragraph" w:customStyle="1" w:styleId="76852319BFAD402B9E22D5AE78A2E039">
    <w:name w:val="76852319BFAD402B9E22D5AE78A2E039"/>
    <w:rsid w:val="0053222A"/>
  </w:style>
  <w:style w:type="paragraph" w:customStyle="1" w:styleId="428F2D270A404F38B77256700D203020">
    <w:name w:val="428F2D270A404F38B77256700D203020"/>
    <w:rsid w:val="0053222A"/>
  </w:style>
  <w:style w:type="paragraph" w:customStyle="1" w:styleId="03CBB3DE4F824F69B188A86D5623A64D">
    <w:name w:val="03CBB3DE4F824F69B188A86D5623A64D"/>
    <w:rsid w:val="0053222A"/>
  </w:style>
  <w:style w:type="paragraph" w:customStyle="1" w:styleId="8649B4BC7F2B4191B76094DC5ABDFAD6">
    <w:name w:val="8649B4BC7F2B4191B76094DC5ABDFAD6"/>
    <w:rsid w:val="0053222A"/>
  </w:style>
  <w:style w:type="paragraph" w:customStyle="1" w:styleId="B1081C62665B4782A3637AA00BB307B1">
    <w:name w:val="B1081C62665B4782A3637AA00BB307B1"/>
    <w:rsid w:val="0053222A"/>
  </w:style>
  <w:style w:type="paragraph" w:customStyle="1" w:styleId="1627479C445C47E38EF2AA876F207FF7">
    <w:name w:val="1627479C445C47E38EF2AA876F207FF7"/>
    <w:rsid w:val="0053222A"/>
  </w:style>
  <w:style w:type="paragraph" w:customStyle="1" w:styleId="51D70653F3E448D19AF7E781E0D8BE38">
    <w:name w:val="51D70653F3E448D19AF7E781E0D8BE38"/>
    <w:rsid w:val="0053222A"/>
  </w:style>
  <w:style w:type="paragraph" w:customStyle="1" w:styleId="EEFA42AA00734E44B470669BBB3BFC91">
    <w:name w:val="EEFA42AA00734E44B470669BBB3BFC91"/>
    <w:rsid w:val="0053222A"/>
  </w:style>
  <w:style w:type="paragraph" w:customStyle="1" w:styleId="736BAB70F1D14CDF9CBF47C85B5686A1">
    <w:name w:val="736BAB70F1D14CDF9CBF47C85B5686A1"/>
    <w:rsid w:val="0053222A"/>
  </w:style>
  <w:style w:type="paragraph" w:customStyle="1" w:styleId="BA7527D647BB4D23A5C3439146468C58">
    <w:name w:val="BA7527D647BB4D23A5C3439146468C58"/>
    <w:rsid w:val="0053222A"/>
  </w:style>
  <w:style w:type="paragraph" w:customStyle="1" w:styleId="5444BF9886DC4420BE873BADEF43479D">
    <w:name w:val="5444BF9886DC4420BE873BADEF43479D"/>
    <w:rsid w:val="0053222A"/>
  </w:style>
  <w:style w:type="paragraph" w:customStyle="1" w:styleId="1CEE1F675ECA4C0EA57DA9D2ED2BFEB5">
    <w:name w:val="1CEE1F675ECA4C0EA57DA9D2ED2BFEB5"/>
    <w:rsid w:val="0053222A"/>
  </w:style>
  <w:style w:type="paragraph" w:customStyle="1" w:styleId="C70481B0F3EB48728A775C1DD0379745">
    <w:name w:val="C70481B0F3EB48728A775C1DD0379745"/>
    <w:rsid w:val="0053222A"/>
  </w:style>
  <w:style w:type="paragraph" w:customStyle="1" w:styleId="C738168476EC454FBC99209091776422">
    <w:name w:val="C738168476EC454FBC99209091776422"/>
    <w:rsid w:val="0053222A"/>
  </w:style>
  <w:style w:type="paragraph" w:customStyle="1" w:styleId="3FDDB24C7FBF489FB04E6D3A5BD1D65E">
    <w:name w:val="3FDDB24C7FBF489FB04E6D3A5BD1D65E"/>
    <w:rsid w:val="0053222A"/>
  </w:style>
  <w:style w:type="paragraph" w:customStyle="1" w:styleId="6045661095A94E8A9154406169BA7BF2">
    <w:name w:val="6045661095A94E8A9154406169BA7BF2"/>
    <w:rsid w:val="0053222A"/>
  </w:style>
  <w:style w:type="paragraph" w:customStyle="1" w:styleId="384CD152E7B84F989114B894F5C7F7DE">
    <w:name w:val="384CD152E7B84F989114B894F5C7F7DE"/>
    <w:rsid w:val="0053222A"/>
  </w:style>
  <w:style w:type="paragraph" w:customStyle="1" w:styleId="C0F35E73B3284D1AB19B31E057C7E5DC">
    <w:name w:val="C0F35E73B3284D1AB19B31E057C7E5DC"/>
    <w:rsid w:val="0053222A"/>
  </w:style>
  <w:style w:type="paragraph" w:customStyle="1" w:styleId="6681D334C1FA4906B5C0203E2ED4094A">
    <w:name w:val="6681D334C1FA4906B5C0203E2ED4094A"/>
    <w:rsid w:val="0053222A"/>
  </w:style>
  <w:style w:type="paragraph" w:customStyle="1" w:styleId="0C0643113E0E46CA858BA2E963393B76">
    <w:name w:val="0C0643113E0E46CA858BA2E963393B76"/>
    <w:rsid w:val="0053222A"/>
  </w:style>
  <w:style w:type="paragraph" w:customStyle="1" w:styleId="729AB553895A4CC4914EAFACA520CDDA">
    <w:name w:val="729AB553895A4CC4914EAFACA520CDDA"/>
    <w:rsid w:val="0053222A"/>
  </w:style>
  <w:style w:type="paragraph" w:customStyle="1" w:styleId="E21A15F6B3CE438ABF8F6BB540D7E01C">
    <w:name w:val="E21A15F6B3CE438ABF8F6BB540D7E01C"/>
    <w:rsid w:val="0053222A"/>
  </w:style>
  <w:style w:type="paragraph" w:customStyle="1" w:styleId="DDF0710746534A189C8A56B101480AB7">
    <w:name w:val="DDF0710746534A189C8A56B101480AB7"/>
    <w:rsid w:val="0053222A"/>
  </w:style>
  <w:style w:type="paragraph" w:customStyle="1" w:styleId="C0E1EF4D7EF145FFB342B1692FABAA23">
    <w:name w:val="C0E1EF4D7EF145FFB342B1692FABAA23"/>
    <w:rsid w:val="0053222A"/>
  </w:style>
  <w:style w:type="paragraph" w:customStyle="1" w:styleId="1D47F7518C2A4C138CC50327DC933192">
    <w:name w:val="1D47F7518C2A4C138CC50327DC933192"/>
    <w:rsid w:val="0053222A"/>
  </w:style>
  <w:style w:type="paragraph" w:customStyle="1" w:styleId="6A478687FF9F45329DCDD5AE316B7B04">
    <w:name w:val="6A478687FF9F45329DCDD5AE316B7B04"/>
    <w:rsid w:val="0053222A"/>
  </w:style>
  <w:style w:type="paragraph" w:customStyle="1" w:styleId="2E0A1B14344245E8A9E9179820A6F550">
    <w:name w:val="2E0A1B14344245E8A9E9179820A6F550"/>
    <w:rsid w:val="0053222A"/>
  </w:style>
  <w:style w:type="paragraph" w:customStyle="1" w:styleId="6346EA629EF145FA979612C8C2D712F7">
    <w:name w:val="6346EA629EF145FA979612C8C2D712F7"/>
    <w:rsid w:val="0053222A"/>
  </w:style>
  <w:style w:type="paragraph" w:customStyle="1" w:styleId="7709B023039046E8ACEE59DF669FF9FB">
    <w:name w:val="7709B023039046E8ACEE59DF669FF9FB"/>
    <w:rsid w:val="0053222A"/>
  </w:style>
  <w:style w:type="paragraph" w:customStyle="1" w:styleId="ADDFACCB1EFF46A9B29A0012C4AED26F">
    <w:name w:val="ADDFACCB1EFF46A9B29A0012C4AED26F"/>
    <w:rsid w:val="0053222A"/>
  </w:style>
  <w:style w:type="paragraph" w:customStyle="1" w:styleId="660CAA0A7F9B4D6FA79F18B10FF3488D">
    <w:name w:val="660CAA0A7F9B4D6FA79F18B10FF3488D"/>
    <w:rsid w:val="0053222A"/>
  </w:style>
  <w:style w:type="paragraph" w:customStyle="1" w:styleId="7FCC25D4F4294D1F9D69B621CDF7163B">
    <w:name w:val="7FCC25D4F4294D1F9D69B621CDF7163B"/>
    <w:rsid w:val="0053222A"/>
  </w:style>
  <w:style w:type="paragraph" w:customStyle="1" w:styleId="EA479A0A4E9F49BCBF8F4051C03C5983">
    <w:name w:val="EA479A0A4E9F49BCBF8F4051C03C5983"/>
    <w:rsid w:val="0053222A"/>
  </w:style>
  <w:style w:type="paragraph" w:customStyle="1" w:styleId="8645F94567D5429AB1668DC9E7797A6C">
    <w:name w:val="8645F94567D5429AB1668DC9E7797A6C"/>
    <w:rsid w:val="0053222A"/>
  </w:style>
  <w:style w:type="paragraph" w:customStyle="1" w:styleId="99586C885C5C48D390604C134D35B10E">
    <w:name w:val="99586C885C5C48D390604C134D35B10E"/>
    <w:rsid w:val="0053222A"/>
  </w:style>
  <w:style w:type="paragraph" w:customStyle="1" w:styleId="A577E05E3A914B339B80BEF9453F4836">
    <w:name w:val="A577E05E3A914B339B80BEF9453F4836"/>
    <w:rsid w:val="0053222A"/>
  </w:style>
  <w:style w:type="paragraph" w:customStyle="1" w:styleId="32CEA0152B024F809738E914E6DD51DB">
    <w:name w:val="32CEA0152B024F809738E914E6DD51DB"/>
    <w:rsid w:val="0053222A"/>
  </w:style>
  <w:style w:type="paragraph" w:customStyle="1" w:styleId="7781F63E8A4746358C2CDF33AFFD1D7D">
    <w:name w:val="7781F63E8A4746358C2CDF33AFFD1D7D"/>
    <w:rsid w:val="0053222A"/>
  </w:style>
  <w:style w:type="paragraph" w:customStyle="1" w:styleId="71A169BF1F2E4284A3F4474C6DCAD691">
    <w:name w:val="71A169BF1F2E4284A3F4474C6DCAD691"/>
    <w:rsid w:val="0053222A"/>
  </w:style>
  <w:style w:type="paragraph" w:customStyle="1" w:styleId="47DAF6555903483EA0AE64F985494618">
    <w:name w:val="47DAF6555903483EA0AE64F985494618"/>
    <w:rsid w:val="0053222A"/>
  </w:style>
  <w:style w:type="paragraph" w:customStyle="1" w:styleId="6CA8C258FFAF4D04B8AEF244E0F5AA37">
    <w:name w:val="6CA8C258FFAF4D04B8AEF244E0F5AA37"/>
    <w:rsid w:val="0053222A"/>
  </w:style>
  <w:style w:type="paragraph" w:customStyle="1" w:styleId="139EFC64EF9B4B9E88C7694195494189">
    <w:name w:val="139EFC64EF9B4B9E88C7694195494189"/>
    <w:rsid w:val="0053222A"/>
  </w:style>
  <w:style w:type="paragraph" w:customStyle="1" w:styleId="E33EC3EDF2274A41B180B7774759C10A">
    <w:name w:val="E33EC3EDF2274A41B180B7774759C10A"/>
    <w:rsid w:val="0053222A"/>
  </w:style>
  <w:style w:type="paragraph" w:customStyle="1" w:styleId="8C2F51D717754B8781C4D7D7754FBF62">
    <w:name w:val="8C2F51D717754B8781C4D7D7754FBF62"/>
    <w:rsid w:val="0053222A"/>
  </w:style>
  <w:style w:type="paragraph" w:customStyle="1" w:styleId="F298C0DDC4DC403DB08594236F2CFC96">
    <w:name w:val="F298C0DDC4DC403DB08594236F2CFC96"/>
    <w:rsid w:val="0053222A"/>
  </w:style>
  <w:style w:type="paragraph" w:customStyle="1" w:styleId="C0BBE2924A2A424EB4C6B5A10BF22F22">
    <w:name w:val="C0BBE2924A2A424EB4C6B5A10BF22F22"/>
    <w:rsid w:val="0053222A"/>
  </w:style>
  <w:style w:type="paragraph" w:customStyle="1" w:styleId="415B6B7FEEFC48588BE77BFCD99D0900">
    <w:name w:val="415B6B7FEEFC48588BE77BFCD99D0900"/>
    <w:rsid w:val="0053222A"/>
  </w:style>
  <w:style w:type="paragraph" w:customStyle="1" w:styleId="319AE8EBCAA84297AAC69BB65ED9F88C">
    <w:name w:val="319AE8EBCAA84297AAC69BB65ED9F88C"/>
    <w:rsid w:val="0053222A"/>
  </w:style>
  <w:style w:type="paragraph" w:customStyle="1" w:styleId="9BE4B1621C6244DC8182B75D0293682C">
    <w:name w:val="9BE4B1621C6244DC8182B75D0293682C"/>
    <w:rsid w:val="0053222A"/>
  </w:style>
  <w:style w:type="paragraph" w:customStyle="1" w:styleId="E221FEC8986C433FB0DA16EBAB0795FB">
    <w:name w:val="E221FEC8986C433FB0DA16EBAB0795FB"/>
    <w:rsid w:val="0053222A"/>
  </w:style>
  <w:style w:type="paragraph" w:customStyle="1" w:styleId="20DF044C32154F23B85A90D4A28C2E08">
    <w:name w:val="20DF044C32154F23B85A90D4A28C2E08"/>
    <w:rsid w:val="0053222A"/>
  </w:style>
  <w:style w:type="paragraph" w:customStyle="1" w:styleId="604A4B9E18F7435D95E3B782753959C5">
    <w:name w:val="604A4B9E18F7435D95E3B782753959C5"/>
    <w:rsid w:val="0053222A"/>
  </w:style>
  <w:style w:type="paragraph" w:customStyle="1" w:styleId="2621AB82B5DE49818FC02F24022DDD5D">
    <w:name w:val="2621AB82B5DE49818FC02F24022DDD5D"/>
    <w:rsid w:val="0053222A"/>
  </w:style>
  <w:style w:type="paragraph" w:customStyle="1" w:styleId="C02AD3E27ABF42829B84DE2B9A565D48">
    <w:name w:val="C02AD3E27ABF42829B84DE2B9A565D48"/>
    <w:rsid w:val="0053222A"/>
  </w:style>
  <w:style w:type="paragraph" w:customStyle="1" w:styleId="D5E446C0B1324DA6AF7757F7434784DE">
    <w:name w:val="D5E446C0B1324DA6AF7757F7434784DE"/>
    <w:rsid w:val="0053222A"/>
  </w:style>
  <w:style w:type="paragraph" w:customStyle="1" w:styleId="E20AEF759FBE416C904C3DEDD7733B56">
    <w:name w:val="E20AEF759FBE416C904C3DEDD7733B56"/>
    <w:rsid w:val="0053222A"/>
  </w:style>
  <w:style w:type="paragraph" w:customStyle="1" w:styleId="52E88861DA4C4C80AC488B1B77969C66">
    <w:name w:val="52E88861DA4C4C80AC488B1B77969C66"/>
    <w:rsid w:val="0053222A"/>
  </w:style>
  <w:style w:type="paragraph" w:customStyle="1" w:styleId="5A195F8D2191410BB73FFDDCD74E8C59">
    <w:name w:val="5A195F8D2191410BB73FFDDCD74E8C59"/>
    <w:rsid w:val="0053222A"/>
  </w:style>
  <w:style w:type="paragraph" w:customStyle="1" w:styleId="114BC78EEB864F3E8E5F464BA4A736C2">
    <w:name w:val="114BC78EEB864F3E8E5F464BA4A736C2"/>
    <w:rsid w:val="0053222A"/>
  </w:style>
  <w:style w:type="paragraph" w:customStyle="1" w:styleId="D1D2DD342E634FE3A19B8CAD555BD8ED">
    <w:name w:val="D1D2DD342E634FE3A19B8CAD555BD8ED"/>
    <w:rsid w:val="0053222A"/>
  </w:style>
  <w:style w:type="paragraph" w:customStyle="1" w:styleId="95A4CB7B54D341FC9BD2FDF888CE63AB">
    <w:name w:val="95A4CB7B54D341FC9BD2FDF888CE63AB"/>
    <w:rsid w:val="0053222A"/>
  </w:style>
  <w:style w:type="paragraph" w:customStyle="1" w:styleId="F13066A4A95945B5A5C39E58C5188EDB">
    <w:name w:val="F13066A4A95945B5A5C39E58C5188EDB"/>
    <w:rsid w:val="0053222A"/>
  </w:style>
  <w:style w:type="paragraph" w:customStyle="1" w:styleId="E64F82C37AFC45108FFEECEDB2FEBD61">
    <w:name w:val="E64F82C37AFC45108FFEECEDB2FEBD61"/>
    <w:rsid w:val="0053222A"/>
  </w:style>
  <w:style w:type="paragraph" w:customStyle="1" w:styleId="32EB062B03FB44AC867F51110C73C813">
    <w:name w:val="32EB062B03FB44AC867F51110C73C813"/>
    <w:rsid w:val="0053222A"/>
  </w:style>
  <w:style w:type="paragraph" w:customStyle="1" w:styleId="A8788C71B9C84D7D8450268733DFADCB">
    <w:name w:val="A8788C71B9C84D7D8450268733DFADCB"/>
    <w:rsid w:val="0053222A"/>
  </w:style>
  <w:style w:type="paragraph" w:customStyle="1" w:styleId="A74F9CC964FA44C2A46DC57AB651F223">
    <w:name w:val="A74F9CC964FA44C2A46DC57AB651F223"/>
    <w:rsid w:val="0053222A"/>
  </w:style>
  <w:style w:type="paragraph" w:customStyle="1" w:styleId="B52EA15F9E9B4DEABB81760D638DCB23">
    <w:name w:val="B52EA15F9E9B4DEABB81760D638DCB23"/>
    <w:rsid w:val="0053222A"/>
  </w:style>
  <w:style w:type="paragraph" w:customStyle="1" w:styleId="3BEA72A7EF1C493383A7E774FE8479BB">
    <w:name w:val="3BEA72A7EF1C493383A7E774FE8479BB"/>
    <w:rsid w:val="0053222A"/>
  </w:style>
  <w:style w:type="paragraph" w:customStyle="1" w:styleId="676D7D7DFA4D484A81FAC3DE75468C20">
    <w:name w:val="676D7D7DFA4D484A81FAC3DE75468C20"/>
    <w:rsid w:val="0053222A"/>
  </w:style>
  <w:style w:type="paragraph" w:customStyle="1" w:styleId="2F4106E06D0F4E3E8A39F8E1DD064CFC">
    <w:name w:val="2F4106E06D0F4E3E8A39F8E1DD064CFC"/>
    <w:rsid w:val="0053222A"/>
  </w:style>
  <w:style w:type="paragraph" w:customStyle="1" w:styleId="8E928AA19D21462CA2AFD515D2E2A1E1">
    <w:name w:val="8E928AA19D21462CA2AFD515D2E2A1E1"/>
    <w:rsid w:val="0053222A"/>
  </w:style>
  <w:style w:type="paragraph" w:customStyle="1" w:styleId="1018189E00A14113A56E6F8374B03521">
    <w:name w:val="1018189E00A14113A56E6F8374B03521"/>
    <w:rsid w:val="0053222A"/>
  </w:style>
  <w:style w:type="paragraph" w:customStyle="1" w:styleId="B0EB77695AC946158D3DB6C264FE38DE">
    <w:name w:val="B0EB77695AC946158D3DB6C264FE38DE"/>
    <w:rsid w:val="0053222A"/>
  </w:style>
  <w:style w:type="paragraph" w:customStyle="1" w:styleId="269DB9D5F5AD47C6A20AAE98E5CE6032">
    <w:name w:val="269DB9D5F5AD47C6A20AAE98E5CE6032"/>
    <w:rsid w:val="0053222A"/>
  </w:style>
  <w:style w:type="paragraph" w:customStyle="1" w:styleId="04E84DBB5B72419BADB6C7B3E08A8026">
    <w:name w:val="04E84DBB5B72419BADB6C7B3E08A8026"/>
    <w:rsid w:val="0053222A"/>
  </w:style>
  <w:style w:type="paragraph" w:customStyle="1" w:styleId="745CB1C5F07544B89E39E600938DC618">
    <w:name w:val="745CB1C5F07544B89E39E600938DC618"/>
    <w:rsid w:val="002A6FF0"/>
  </w:style>
  <w:style w:type="paragraph" w:customStyle="1" w:styleId="B8D9EA1968EA4E53912E1593061FF1FC">
    <w:name w:val="B8D9EA1968EA4E53912E1593061FF1FC"/>
    <w:rsid w:val="002A6FF0"/>
  </w:style>
  <w:style w:type="paragraph" w:customStyle="1" w:styleId="3E688A0238984E428BC59F455863631B">
    <w:name w:val="3E688A0238984E428BC59F455863631B"/>
    <w:rsid w:val="002A6FF0"/>
  </w:style>
  <w:style w:type="paragraph" w:customStyle="1" w:styleId="B66E2DB5CED2447C88AC70EA48EC65E9">
    <w:name w:val="B66E2DB5CED2447C88AC70EA48EC65E9"/>
    <w:rsid w:val="002A6FF0"/>
  </w:style>
  <w:style w:type="paragraph" w:customStyle="1" w:styleId="6D604B73250D4CB998BEACDB7B326B0E">
    <w:name w:val="6D604B73250D4CB998BEACDB7B326B0E"/>
    <w:rsid w:val="002A6FF0"/>
  </w:style>
  <w:style w:type="paragraph" w:customStyle="1" w:styleId="3D780C9072D3416CBF4F183F9FC4D3C1">
    <w:name w:val="3D780C9072D3416CBF4F183F9FC4D3C1"/>
    <w:rsid w:val="002A6FF0"/>
  </w:style>
  <w:style w:type="paragraph" w:customStyle="1" w:styleId="08B8D5D49B8D43A59C98F4A5AC5CDC92">
    <w:name w:val="08B8D5D49B8D43A59C98F4A5AC5CDC92"/>
    <w:rsid w:val="002A6FF0"/>
  </w:style>
  <w:style w:type="paragraph" w:customStyle="1" w:styleId="02AA711CCDB14EE09F8C75CC790C69AC">
    <w:name w:val="02AA711CCDB14EE09F8C75CC790C69AC"/>
    <w:rsid w:val="0036397B"/>
  </w:style>
  <w:style w:type="paragraph" w:customStyle="1" w:styleId="8178B6BE00204839A8E829772EB53FCE">
    <w:name w:val="8178B6BE00204839A8E829772EB53FCE"/>
    <w:rsid w:val="0036397B"/>
  </w:style>
  <w:style w:type="paragraph" w:customStyle="1" w:styleId="313B5E7EF8AE4BF282A92246095B040C">
    <w:name w:val="313B5E7EF8AE4BF282A92246095B040C"/>
    <w:rsid w:val="0036397B"/>
  </w:style>
  <w:style w:type="paragraph" w:customStyle="1" w:styleId="7C4AEF74996D426FB1E7F31EC2220F92">
    <w:name w:val="7C4AEF74996D426FB1E7F31EC2220F92"/>
    <w:rsid w:val="0036397B"/>
  </w:style>
  <w:style w:type="paragraph" w:customStyle="1" w:styleId="4AFA2D7EC9A94B52A9DBFD691F176661">
    <w:name w:val="4AFA2D7EC9A94B52A9DBFD691F176661"/>
    <w:rsid w:val="0036397B"/>
  </w:style>
  <w:style w:type="paragraph" w:customStyle="1" w:styleId="9D8B52A6CC0647B3B2A68AD38B7D5085">
    <w:name w:val="9D8B52A6CC0647B3B2A68AD38B7D5085"/>
    <w:rsid w:val="0036397B"/>
  </w:style>
  <w:style w:type="paragraph" w:customStyle="1" w:styleId="D28C72507DC649F5A7E2DB2D559CEA60">
    <w:name w:val="D28C72507DC649F5A7E2DB2D559CEA60"/>
    <w:rsid w:val="00FC5758"/>
  </w:style>
  <w:style w:type="paragraph" w:customStyle="1" w:styleId="AD1BDBDE647B4BFEAE377548EDF86E8F">
    <w:name w:val="AD1BDBDE647B4BFEAE377548EDF86E8F"/>
    <w:rsid w:val="00FC5758"/>
  </w:style>
  <w:style w:type="paragraph" w:customStyle="1" w:styleId="0CCFFD4C02484F2A907081ECFAD05C12">
    <w:name w:val="0CCFFD4C02484F2A907081ECFAD05C12"/>
    <w:rsid w:val="00FC5758"/>
  </w:style>
  <w:style w:type="paragraph" w:customStyle="1" w:styleId="76B69F10FF264EEBA5609E77DAB0B3BF">
    <w:name w:val="76B69F10FF264EEBA5609E77DAB0B3BF"/>
    <w:rsid w:val="00FC5758"/>
  </w:style>
  <w:style w:type="paragraph" w:customStyle="1" w:styleId="6C6C06C9D72E438786F2648EA977D8FE">
    <w:name w:val="6C6C06C9D72E438786F2648EA977D8FE"/>
    <w:rsid w:val="00FB482E"/>
  </w:style>
  <w:style w:type="paragraph" w:customStyle="1" w:styleId="864567017D8B4F508A014761A60989B0">
    <w:name w:val="864567017D8B4F508A014761A60989B0"/>
    <w:rsid w:val="00FB482E"/>
  </w:style>
  <w:style w:type="paragraph" w:customStyle="1" w:styleId="70C12705F2A645F195385F2BA9BE825A">
    <w:name w:val="70C12705F2A645F195385F2BA9BE825A"/>
    <w:rsid w:val="00FB482E"/>
  </w:style>
  <w:style w:type="paragraph" w:customStyle="1" w:styleId="111198A6A7AD4EC982FA28D78BE00579">
    <w:name w:val="111198A6A7AD4EC982FA28D78BE00579"/>
    <w:rsid w:val="00FB482E"/>
  </w:style>
  <w:style w:type="paragraph" w:customStyle="1" w:styleId="8F3AB698892A4C0DA1F0E33E085C5C0F">
    <w:name w:val="8F3AB698892A4C0DA1F0E33E085C5C0F"/>
    <w:rsid w:val="00FB482E"/>
  </w:style>
  <w:style w:type="paragraph" w:customStyle="1" w:styleId="A181AB984F04433E806058EB40DA591E">
    <w:name w:val="A181AB984F04433E806058EB40DA591E"/>
    <w:rsid w:val="00E772F5"/>
  </w:style>
  <w:style w:type="paragraph" w:customStyle="1" w:styleId="094E3E7680CF4377AA85A47FA4AFDDE2">
    <w:name w:val="094E3E7680CF4377AA85A47FA4AFDDE2"/>
    <w:rsid w:val="00E772F5"/>
  </w:style>
  <w:style w:type="paragraph" w:customStyle="1" w:styleId="C30C6648E15D468A84367BCB901E1844">
    <w:name w:val="C30C6648E15D468A84367BCB901E1844"/>
    <w:rsid w:val="00E772F5"/>
  </w:style>
  <w:style w:type="paragraph" w:customStyle="1" w:styleId="C7EC55732E584FBFA04FA1E985F82A09">
    <w:name w:val="C7EC55732E584FBFA04FA1E985F82A09"/>
    <w:rsid w:val="00E772F5"/>
  </w:style>
  <w:style w:type="paragraph" w:customStyle="1" w:styleId="573D97F26C904B5EB4F848EBAD480997">
    <w:name w:val="573D97F26C904B5EB4F848EBAD480997"/>
    <w:rsid w:val="00E772F5"/>
  </w:style>
  <w:style w:type="paragraph" w:customStyle="1" w:styleId="C59F4FFA8E614437BE07589728684C44">
    <w:name w:val="C59F4FFA8E614437BE07589728684C44"/>
    <w:rsid w:val="006D46A9"/>
  </w:style>
  <w:style w:type="paragraph" w:customStyle="1" w:styleId="5038C54971F6473AAD369DA4F503550E">
    <w:name w:val="5038C54971F6473AAD369DA4F503550E"/>
    <w:rsid w:val="006D46A9"/>
  </w:style>
  <w:style w:type="paragraph" w:customStyle="1" w:styleId="618A097A0A0142D589FFAAA6721ABA2B">
    <w:name w:val="618A097A0A0142D589FFAAA6721ABA2B"/>
    <w:rsid w:val="006D46A9"/>
  </w:style>
  <w:style w:type="paragraph" w:customStyle="1" w:styleId="4B8B82DE3FE5492996C7DCF58EE2BED0">
    <w:name w:val="4B8B82DE3FE5492996C7DCF58EE2BED0"/>
    <w:rsid w:val="006D46A9"/>
  </w:style>
  <w:style w:type="paragraph" w:customStyle="1" w:styleId="F95A1D24C0DC4F1D953440A2FC465A3F">
    <w:name w:val="F95A1D24C0DC4F1D953440A2FC465A3F"/>
    <w:rsid w:val="006D46A9"/>
  </w:style>
  <w:style w:type="paragraph" w:customStyle="1" w:styleId="78F7B1255890476C80396D6FB2F2E8C8">
    <w:name w:val="78F7B1255890476C80396D6FB2F2E8C8"/>
    <w:rsid w:val="006D46A9"/>
  </w:style>
  <w:style w:type="paragraph" w:customStyle="1" w:styleId="4A1540B73BB3408387DB1A08E07BAB22">
    <w:name w:val="4A1540B73BB3408387DB1A08E07BAB22"/>
    <w:rsid w:val="006D46A9"/>
  </w:style>
  <w:style w:type="paragraph" w:customStyle="1" w:styleId="F770529F2B094259B8A70E108091E4B9">
    <w:name w:val="F770529F2B094259B8A70E108091E4B9"/>
    <w:rsid w:val="006D46A9"/>
  </w:style>
  <w:style w:type="paragraph" w:customStyle="1" w:styleId="B96195A0E90B4112B798C1D1316DBEC2">
    <w:name w:val="B96195A0E90B4112B798C1D1316DBEC2"/>
    <w:rsid w:val="006D46A9"/>
  </w:style>
  <w:style w:type="paragraph" w:customStyle="1" w:styleId="2979524FC48344CBB7485B8C35406F2F">
    <w:name w:val="2979524FC48344CBB7485B8C35406F2F"/>
    <w:rsid w:val="006D46A9"/>
  </w:style>
  <w:style w:type="paragraph" w:customStyle="1" w:styleId="531B880F55144D1383680ECB7B3AC288">
    <w:name w:val="531B880F55144D1383680ECB7B3AC288"/>
    <w:rsid w:val="006D46A9"/>
  </w:style>
  <w:style w:type="paragraph" w:customStyle="1" w:styleId="514A64AD720D4026879405DFDFCF20FA">
    <w:name w:val="514A64AD720D4026879405DFDFCF20FA"/>
    <w:rsid w:val="006D46A9"/>
  </w:style>
  <w:style w:type="paragraph" w:customStyle="1" w:styleId="42D5AB1CDD3D439694A45C2F5E607AEB">
    <w:name w:val="42D5AB1CDD3D439694A45C2F5E607AEB"/>
    <w:rsid w:val="0033727B"/>
  </w:style>
  <w:style w:type="paragraph" w:customStyle="1" w:styleId="BC488E0A078342BB8A16FF6C7E82DD45">
    <w:name w:val="BC488E0A078342BB8A16FF6C7E82DD45"/>
    <w:rsid w:val="0033727B"/>
  </w:style>
  <w:style w:type="paragraph" w:customStyle="1" w:styleId="733990DB33B94D8A92DC699FB3F689E3">
    <w:name w:val="733990DB33B94D8A92DC699FB3F689E3"/>
    <w:rsid w:val="0033727B"/>
  </w:style>
  <w:style w:type="paragraph" w:customStyle="1" w:styleId="8742FBB5E97C452985B904F1EB4F0C6A">
    <w:name w:val="8742FBB5E97C452985B904F1EB4F0C6A"/>
    <w:rsid w:val="0033727B"/>
  </w:style>
  <w:style w:type="paragraph" w:customStyle="1" w:styleId="470FEB7C2CBF4F88A6F4E1DE1ED4A977">
    <w:name w:val="470FEB7C2CBF4F88A6F4E1DE1ED4A977"/>
    <w:rsid w:val="0033727B"/>
  </w:style>
  <w:style w:type="paragraph" w:customStyle="1" w:styleId="9FB7F1393C494EFEAE483B95A292D32B">
    <w:name w:val="9FB7F1393C494EFEAE483B95A292D32B"/>
    <w:rsid w:val="0033727B"/>
  </w:style>
  <w:style w:type="paragraph" w:customStyle="1" w:styleId="7CD273CA468F437BBD4ECF7ADF4D26F1">
    <w:name w:val="7CD273CA468F437BBD4ECF7ADF4D26F1"/>
    <w:rsid w:val="0033727B"/>
  </w:style>
  <w:style w:type="paragraph" w:customStyle="1" w:styleId="001DCBBCB22F4ACA815725B092C889CE">
    <w:name w:val="001DCBBCB22F4ACA815725B092C889CE"/>
    <w:rsid w:val="0033727B"/>
  </w:style>
  <w:style w:type="paragraph" w:customStyle="1" w:styleId="5BB818AA15BB44F882A72AF52106C94B">
    <w:name w:val="5BB818AA15BB44F882A72AF52106C94B"/>
    <w:rsid w:val="0033727B"/>
  </w:style>
  <w:style w:type="paragraph" w:customStyle="1" w:styleId="35CC8167524B4FD1816F9BC48651B876">
    <w:name w:val="35CC8167524B4FD1816F9BC48651B876"/>
    <w:rsid w:val="0033727B"/>
  </w:style>
  <w:style w:type="paragraph" w:customStyle="1" w:styleId="04655533086947BB938D0237B1270D5B">
    <w:name w:val="04655533086947BB938D0237B1270D5B"/>
    <w:rsid w:val="0033727B"/>
  </w:style>
  <w:style w:type="paragraph" w:customStyle="1" w:styleId="0FBCF5C7D5434656AA1C8F59660547C2">
    <w:name w:val="0FBCF5C7D5434656AA1C8F59660547C2"/>
    <w:rsid w:val="0033727B"/>
  </w:style>
  <w:style w:type="paragraph" w:customStyle="1" w:styleId="C26D8EE3864244A895BB89911B07419A">
    <w:name w:val="C26D8EE3864244A895BB89911B07419A"/>
    <w:rsid w:val="00316283"/>
  </w:style>
  <w:style w:type="paragraph" w:customStyle="1" w:styleId="71355C3711B641E3A6FF9B90506EDEC3">
    <w:name w:val="71355C3711B641E3A6FF9B90506EDEC3"/>
    <w:rsid w:val="00316283"/>
  </w:style>
  <w:style w:type="paragraph" w:customStyle="1" w:styleId="55922941F1D14ED887E29ED16DE8AE47">
    <w:name w:val="55922941F1D14ED887E29ED16DE8AE47"/>
    <w:rsid w:val="009C2790"/>
  </w:style>
  <w:style w:type="paragraph" w:customStyle="1" w:styleId="122991911C3F491791DE8F47364CE263">
    <w:name w:val="122991911C3F491791DE8F47364CE263"/>
    <w:rsid w:val="009C2790"/>
  </w:style>
  <w:style w:type="paragraph" w:customStyle="1" w:styleId="81704BA13D234F96876AB31C37256264">
    <w:name w:val="81704BA13D234F96876AB31C37256264"/>
    <w:rsid w:val="009C2790"/>
  </w:style>
  <w:style w:type="paragraph" w:customStyle="1" w:styleId="525475DA01974FECADAC8B668952292E">
    <w:name w:val="525475DA01974FECADAC8B668952292E"/>
    <w:rsid w:val="009C2790"/>
  </w:style>
  <w:style w:type="paragraph" w:customStyle="1" w:styleId="E878FEEE48A54C4094B80BA71F377428">
    <w:name w:val="E878FEEE48A54C4094B80BA71F377428"/>
    <w:rsid w:val="009C2790"/>
  </w:style>
  <w:style w:type="paragraph" w:customStyle="1" w:styleId="698B09891B60463F9D6B03EC7C9DF3D3">
    <w:name w:val="698B09891B60463F9D6B03EC7C9DF3D3"/>
    <w:rsid w:val="009C2790"/>
  </w:style>
  <w:style w:type="paragraph" w:customStyle="1" w:styleId="A09794721C19469DA46F99085871BC3E">
    <w:name w:val="A09794721C19469DA46F99085871BC3E"/>
    <w:rsid w:val="009C2790"/>
  </w:style>
  <w:style w:type="paragraph" w:customStyle="1" w:styleId="9BD9C816D3034AFBBE4FD13A05513BCA">
    <w:name w:val="9BD9C816D3034AFBBE4FD13A05513BCA"/>
    <w:rsid w:val="009C2790"/>
  </w:style>
  <w:style w:type="paragraph" w:customStyle="1" w:styleId="CEA2293179234D1893698FA38CE15BC0">
    <w:name w:val="CEA2293179234D1893698FA38CE15BC0"/>
    <w:rsid w:val="009C2790"/>
  </w:style>
  <w:style w:type="paragraph" w:customStyle="1" w:styleId="9FC78ECC69124BB1A3F7F7829C16BEEF">
    <w:name w:val="9FC78ECC69124BB1A3F7F7829C16BEEF"/>
    <w:rsid w:val="009C2790"/>
  </w:style>
  <w:style w:type="paragraph" w:customStyle="1" w:styleId="5A33989CB26B49F09F33C55E04CD616C">
    <w:name w:val="5A33989CB26B49F09F33C55E04CD616C"/>
    <w:rsid w:val="009C2790"/>
  </w:style>
  <w:style w:type="paragraph" w:customStyle="1" w:styleId="EB33977BC9BA4119AB7739F0886E2844">
    <w:name w:val="EB33977BC9BA4119AB7739F0886E2844"/>
    <w:rsid w:val="009C2790"/>
  </w:style>
  <w:style w:type="paragraph" w:customStyle="1" w:styleId="BDBC8EB47C7445558CAD103025A3095A">
    <w:name w:val="BDBC8EB47C7445558CAD103025A3095A"/>
    <w:rsid w:val="009C2790"/>
  </w:style>
  <w:style w:type="paragraph" w:customStyle="1" w:styleId="BEB947969FBC420F815B51685489BCEA">
    <w:name w:val="BEB947969FBC420F815B51685489BCEA"/>
    <w:rsid w:val="009C2790"/>
  </w:style>
  <w:style w:type="paragraph" w:customStyle="1" w:styleId="9753DD6AD7444423B8CBFB27C40A773B">
    <w:name w:val="9753DD6AD7444423B8CBFB27C40A773B"/>
    <w:rsid w:val="009C2790"/>
  </w:style>
  <w:style w:type="paragraph" w:customStyle="1" w:styleId="452BE4260D0F470388A8EFA7A1849A1E">
    <w:name w:val="452BE4260D0F470388A8EFA7A1849A1E"/>
    <w:rsid w:val="009C2790"/>
  </w:style>
  <w:style w:type="paragraph" w:customStyle="1" w:styleId="8C1C3D1C040E4F30A286E37951C5BA55">
    <w:name w:val="8C1C3D1C040E4F30A286E37951C5BA55"/>
    <w:rsid w:val="009C2790"/>
  </w:style>
  <w:style w:type="paragraph" w:customStyle="1" w:styleId="FC561DCF3B994DB09F0BB4A8BCC0E369">
    <w:name w:val="FC561DCF3B994DB09F0BB4A8BCC0E369"/>
    <w:rsid w:val="009C2790"/>
  </w:style>
  <w:style w:type="paragraph" w:customStyle="1" w:styleId="D1CE6AFF76E34F4B8B22FE8BB4744326">
    <w:name w:val="D1CE6AFF76E34F4B8B22FE8BB4744326"/>
    <w:rsid w:val="009C2790"/>
  </w:style>
  <w:style w:type="paragraph" w:customStyle="1" w:styleId="CE21A8B595E14207B49D949499160FC3">
    <w:name w:val="CE21A8B595E14207B49D949499160FC3"/>
    <w:rsid w:val="00E63D06"/>
  </w:style>
  <w:style w:type="paragraph" w:customStyle="1" w:styleId="052CEBEE3D9C4DEF980172178043883D">
    <w:name w:val="052CEBEE3D9C4DEF980172178043883D"/>
    <w:rsid w:val="00E63D06"/>
  </w:style>
  <w:style w:type="paragraph" w:customStyle="1" w:styleId="03F4373E4DB244D982F4218EB9177E05">
    <w:name w:val="03F4373E4DB244D982F4218EB9177E05"/>
    <w:rsid w:val="00E63D06"/>
  </w:style>
  <w:style w:type="paragraph" w:customStyle="1" w:styleId="11ED0C8B286E4CE8A65A46111C9AF8BC">
    <w:name w:val="11ED0C8B286E4CE8A65A46111C9AF8BC"/>
    <w:rsid w:val="00E63D06"/>
  </w:style>
  <w:style w:type="paragraph" w:customStyle="1" w:styleId="D1C71F42CC7A482A9B09BEC0FB65AAA9">
    <w:name w:val="D1C71F42CC7A482A9B09BEC0FB65AAA9"/>
    <w:rsid w:val="00E63D06"/>
  </w:style>
  <w:style w:type="paragraph" w:customStyle="1" w:styleId="D375BCA9AE034C28996B112EB087B65C">
    <w:name w:val="D375BCA9AE034C28996B112EB087B65C"/>
    <w:rsid w:val="00E63D06"/>
  </w:style>
  <w:style w:type="paragraph" w:customStyle="1" w:styleId="F307D3A2C7E74FBF80F4CFBA92114F5B">
    <w:name w:val="F307D3A2C7E74FBF80F4CFBA92114F5B"/>
    <w:rsid w:val="00E63D06"/>
  </w:style>
  <w:style w:type="paragraph" w:customStyle="1" w:styleId="854C3864F61043F3BC22E857A643E4A1">
    <w:name w:val="854C3864F61043F3BC22E857A643E4A1"/>
    <w:rsid w:val="00E63D06"/>
  </w:style>
  <w:style w:type="paragraph" w:customStyle="1" w:styleId="E53D3193371B45BA9934A097E253B482">
    <w:name w:val="E53D3193371B45BA9934A097E253B482"/>
    <w:rsid w:val="00E63D06"/>
  </w:style>
  <w:style w:type="paragraph" w:customStyle="1" w:styleId="4FE03CE45E994B9D93A2B442F8ED56DE">
    <w:name w:val="4FE03CE45E994B9D93A2B442F8ED56DE"/>
    <w:rsid w:val="00E63D06"/>
  </w:style>
  <w:style w:type="paragraph" w:customStyle="1" w:styleId="F6C960E220044FF2BEC83C7676BA7670">
    <w:name w:val="F6C960E220044FF2BEC83C7676BA7670"/>
    <w:rsid w:val="00E63D06"/>
  </w:style>
  <w:style w:type="paragraph" w:customStyle="1" w:styleId="27D3D73331544BDBB1F84FD89BD1CB91">
    <w:name w:val="27D3D73331544BDBB1F84FD89BD1CB91"/>
    <w:rsid w:val="00E63D06"/>
  </w:style>
  <w:style w:type="paragraph" w:customStyle="1" w:styleId="92B4D2B875A14BB6819D2C9778A17B3D">
    <w:name w:val="92B4D2B875A14BB6819D2C9778A17B3D"/>
    <w:rsid w:val="00E63D06"/>
  </w:style>
  <w:style w:type="paragraph" w:customStyle="1" w:styleId="50C18F00CAD74B0796F3D90F641F81CC">
    <w:name w:val="50C18F00CAD74B0796F3D90F641F81CC"/>
    <w:rsid w:val="00E63D06"/>
  </w:style>
  <w:style w:type="paragraph" w:customStyle="1" w:styleId="F0B1DFCDF2E04915A6F6CBA970493737">
    <w:name w:val="F0B1DFCDF2E04915A6F6CBA970493737"/>
    <w:rsid w:val="00E63D06"/>
  </w:style>
  <w:style w:type="paragraph" w:customStyle="1" w:styleId="5A851595372B454D9EFB5C709EE91371">
    <w:name w:val="5A851595372B454D9EFB5C709EE91371"/>
    <w:rsid w:val="00E63D06"/>
  </w:style>
  <w:style w:type="paragraph" w:customStyle="1" w:styleId="8C69870CF68D4C8D8881DD7CD25F1E2E">
    <w:name w:val="8C69870CF68D4C8D8881DD7CD25F1E2E"/>
    <w:rsid w:val="00E63D06"/>
  </w:style>
  <w:style w:type="paragraph" w:customStyle="1" w:styleId="25A1D3FC581A44138C1BAB986C460A77">
    <w:name w:val="25A1D3FC581A44138C1BAB986C460A77"/>
    <w:rsid w:val="00E63D06"/>
  </w:style>
  <w:style w:type="paragraph" w:customStyle="1" w:styleId="A75B0DFF617C44F7B1A2ABCD67956EFE">
    <w:name w:val="A75B0DFF617C44F7B1A2ABCD67956EFE"/>
    <w:rsid w:val="00E63D06"/>
  </w:style>
  <w:style w:type="paragraph" w:customStyle="1" w:styleId="3071AAEF0820453DAAD9E60C85855DBD">
    <w:name w:val="3071AAEF0820453DAAD9E60C85855DBD"/>
    <w:rsid w:val="00E63D06"/>
  </w:style>
  <w:style w:type="paragraph" w:customStyle="1" w:styleId="4275806B58B34DCB8DE0048BCAC491A7">
    <w:name w:val="4275806B58B34DCB8DE0048BCAC491A7"/>
    <w:rsid w:val="00287036"/>
  </w:style>
  <w:style w:type="paragraph" w:customStyle="1" w:styleId="0066E4F3EA424782B5F01E998A617103">
    <w:name w:val="0066E4F3EA424782B5F01E998A617103"/>
    <w:rsid w:val="00287036"/>
  </w:style>
  <w:style w:type="paragraph" w:customStyle="1" w:styleId="ECE79149619A482EA9C4A94FB688CDAD">
    <w:name w:val="ECE79149619A482EA9C4A94FB688CDAD"/>
    <w:rsid w:val="00287036"/>
  </w:style>
  <w:style w:type="paragraph" w:customStyle="1" w:styleId="3737D4F040D047F1BC0C66546348AE33">
    <w:name w:val="3737D4F040D047F1BC0C66546348AE33"/>
    <w:rsid w:val="00287036"/>
  </w:style>
  <w:style w:type="paragraph" w:customStyle="1" w:styleId="CF7FCF457AB74139911CB8641E516044">
    <w:name w:val="CF7FCF457AB74139911CB8641E516044"/>
    <w:rsid w:val="00287036"/>
  </w:style>
  <w:style w:type="paragraph" w:customStyle="1" w:styleId="59191DE6879A4E1D9CE28A6863F7155B">
    <w:name w:val="59191DE6879A4E1D9CE28A6863F7155B"/>
    <w:rsid w:val="00287036"/>
  </w:style>
  <w:style w:type="paragraph" w:customStyle="1" w:styleId="7DD1628BE9C2407486C9220E123CE8CD">
    <w:name w:val="7DD1628BE9C2407486C9220E123CE8CD"/>
    <w:rsid w:val="00287036"/>
  </w:style>
  <w:style w:type="paragraph" w:customStyle="1" w:styleId="0C9E471CA7A2430E9375A9C0F341310B">
    <w:name w:val="0C9E471CA7A2430E9375A9C0F341310B"/>
    <w:rsid w:val="00287036"/>
  </w:style>
  <w:style w:type="paragraph" w:customStyle="1" w:styleId="39D5EC587FCD4C66BEF9D7493095B634">
    <w:name w:val="39D5EC587FCD4C66BEF9D7493095B634"/>
    <w:rsid w:val="00287036"/>
  </w:style>
  <w:style w:type="paragraph" w:customStyle="1" w:styleId="8E90B914E33B4A3C8E6F0706E56BB043">
    <w:name w:val="8E90B914E33B4A3C8E6F0706E56BB043"/>
    <w:rsid w:val="00287036"/>
  </w:style>
  <w:style w:type="paragraph" w:customStyle="1" w:styleId="FE1F4FF6002848EE9959C3DB75617431">
    <w:name w:val="FE1F4FF6002848EE9959C3DB75617431"/>
    <w:rsid w:val="00287036"/>
  </w:style>
  <w:style w:type="paragraph" w:customStyle="1" w:styleId="4FBAEE32661F4916A5D3C95F18CDDCA2">
    <w:name w:val="4FBAEE32661F4916A5D3C95F18CDDCA2"/>
    <w:rsid w:val="00287036"/>
  </w:style>
  <w:style w:type="paragraph" w:customStyle="1" w:styleId="C5A5754175314C6AAD9D9F2397AD58A3">
    <w:name w:val="C5A5754175314C6AAD9D9F2397AD58A3"/>
    <w:rsid w:val="00287036"/>
  </w:style>
  <w:style w:type="paragraph" w:customStyle="1" w:styleId="D610A6AB7FF741F9BB3575399F69D752">
    <w:name w:val="D610A6AB7FF741F9BB3575399F69D752"/>
    <w:rsid w:val="00287036"/>
  </w:style>
  <w:style w:type="paragraph" w:customStyle="1" w:styleId="E698032698644B8DA121EEABDA2DEFFE">
    <w:name w:val="E698032698644B8DA121EEABDA2DEFFE"/>
    <w:rsid w:val="00287036"/>
  </w:style>
  <w:style w:type="paragraph" w:customStyle="1" w:styleId="D0B122E27E8A411EBEC30A433B3D252B">
    <w:name w:val="D0B122E27E8A411EBEC30A433B3D252B"/>
    <w:rsid w:val="00287036"/>
  </w:style>
  <w:style w:type="paragraph" w:customStyle="1" w:styleId="CDAD77E3199E4C24A31C8DEC83B3E089">
    <w:name w:val="CDAD77E3199E4C24A31C8DEC83B3E089"/>
    <w:rsid w:val="00287036"/>
  </w:style>
  <w:style w:type="paragraph" w:customStyle="1" w:styleId="A8042568C42C4295B7E5D25C34BC87C6">
    <w:name w:val="A8042568C42C4295B7E5D25C34BC87C6"/>
    <w:rsid w:val="00287036"/>
  </w:style>
  <w:style w:type="paragraph" w:customStyle="1" w:styleId="9C877F2CA575490A8779A81995B391D0">
    <w:name w:val="9C877F2CA575490A8779A81995B391D0"/>
    <w:rsid w:val="00EA0B10"/>
  </w:style>
  <w:style w:type="paragraph" w:customStyle="1" w:styleId="15F48B8E206745F990540A8BFF60CA8A">
    <w:name w:val="15F48B8E206745F990540A8BFF60CA8A"/>
    <w:rsid w:val="00EA0B10"/>
  </w:style>
  <w:style w:type="paragraph" w:customStyle="1" w:styleId="338C812008184EFAA0295FEF70E04F5B">
    <w:name w:val="338C812008184EFAA0295FEF70E04F5B"/>
    <w:rsid w:val="00EA0B10"/>
  </w:style>
  <w:style w:type="paragraph" w:customStyle="1" w:styleId="582FCA43F30640E29CF475AE3613C9DE">
    <w:name w:val="582FCA43F30640E29CF475AE3613C9DE"/>
    <w:rsid w:val="00EA0B10"/>
  </w:style>
  <w:style w:type="paragraph" w:customStyle="1" w:styleId="92F790D22AFB4EB4BD22F2D7AC3FC886">
    <w:name w:val="92F790D22AFB4EB4BD22F2D7AC3FC886"/>
    <w:rsid w:val="00EA0B10"/>
  </w:style>
  <w:style w:type="paragraph" w:customStyle="1" w:styleId="5D8279501D80471DA07ABB64011D514B">
    <w:name w:val="5D8279501D80471DA07ABB64011D514B"/>
    <w:rsid w:val="00EA0B10"/>
  </w:style>
  <w:style w:type="paragraph" w:customStyle="1" w:styleId="FDA397ABA3FA41F4B27B8E8D23766824">
    <w:name w:val="FDA397ABA3FA41F4B27B8E8D23766824"/>
    <w:rsid w:val="00EA0B10"/>
  </w:style>
  <w:style w:type="paragraph" w:customStyle="1" w:styleId="D66838EE7DF24D22B61858B6E9119006">
    <w:name w:val="D66838EE7DF24D22B61858B6E9119006"/>
    <w:rsid w:val="00EA0B10"/>
  </w:style>
  <w:style w:type="paragraph" w:customStyle="1" w:styleId="E13D656A974A4E28A604ED04398E05AB">
    <w:name w:val="E13D656A974A4E28A604ED04398E05AB"/>
    <w:rsid w:val="00EA0B10"/>
  </w:style>
  <w:style w:type="paragraph" w:customStyle="1" w:styleId="F27CD10D3E0C4CA78F8E6C70F3770C1D">
    <w:name w:val="F27CD10D3E0C4CA78F8E6C70F3770C1D"/>
    <w:rsid w:val="00EA0B10"/>
  </w:style>
  <w:style w:type="paragraph" w:customStyle="1" w:styleId="5557784BCC384BDA9A1B6EDAFB91C79D">
    <w:name w:val="5557784BCC384BDA9A1B6EDAFB91C79D"/>
    <w:rsid w:val="00EA0B10"/>
  </w:style>
  <w:style w:type="paragraph" w:customStyle="1" w:styleId="06EDB1C5C71A47ACAB9149C361931253">
    <w:name w:val="06EDB1C5C71A47ACAB9149C361931253"/>
    <w:rsid w:val="00EA0B10"/>
  </w:style>
  <w:style w:type="paragraph" w:customStyle="1" w:styleId="3C20199CE3AA45C3A2F87DE1AF39B493">
    <w:name w:val="3C20199CE3AA45C3A2F87DE1AF39B493"/>
    <w:rsid w:val="00EA0B10"/>
  </w:style>
  <w:style w:type="paragraph" w:customStyle="1" w:styleId="685DDD4908A4404E9E19504F76FA2029">
    <w:name w:val="685DDD4908A4404E9E19504F76FA2029"/>
    <w:rsid w:val="00EA0B10"/>
  </w:style>
  <w:style w:type="paragraph" w:customStyle="1" w:styleId="D8343BA073D54537853150553C7D0754">
    <w:name w:val="D8343BA073D54537853150553C7D0754"/>
    <w:rsid w:val="00EA0B10"/>
  </w:style>
  <w:style w:type="paragraph" w:customStyle="1" w:styleId="0CDE70384A16437CABFAAB628D462B6D">
    <w:name w:val="0CDE70384A16437CABFAAB628D462B6D"/>
    <w:rsid w:val="00EA0B10"/>
  </w:style>
  <w:style w:type="paragraph" w:customStyle="1" w:styleId="3BE923B0F26D43E18A498B1F776230F3">
    <w:name w:val="3BE923B0F26D43E18A498B1F776230F3"/>
    <w:rsid w:val="00EA0B10"/>
  </w:style>
  <w:style w:type="paragraph" w:customStyle="1" w:styleId="DFC75FCF4A7D43B6B5CBC8D0860CFD20">
    <w:name w:val="DFC75FCF4A7D43B6B5CBC8D0860CFD20"/>
    <w:rsid w:val="00EA0B10"/>
  </w:style>
  <w:style w:type="paragraph" w:customStyle="1" w:styleId="D550BD9B89F34AD397FBAF143C5C2F0A">
    <w:name w:val="D550BD9B89F34AD397FBAF143C5C2F0A"/>
    <w:rsid w:val="00EA0B10"/>
  </w:style>
  <w:style w:type="paragraph" w:customStyle="1" w:styleId="A0F19786E0054A70AD6CE664B0219221">
    <w:name w:val="A0F19786E0054A70AD6CE664B0219221"/>
    <w:rsid w:val="00EA0B10"/>
  </w:style>
  <w:style w:type="paragraph" w:customStyle="1" w:styleId="0C685CD1D94D4B65A52E3C68C5542ED5">
    <w:name w:val="0C685CD1D94D4B65A52E3C68C5542ED5"/>
    <w:rsid w:val="00EA0B10"/>
  </w:style>
  <w:style w:type="paragraph" w:customStyle="1" w:styleId="7321B16C48894C218527334F0B855B4C">
    <w:name w:val="7321B16C48894C218527334F0B855B4C"/>
    <w:rsid w:val="00EA0B10"/>
  </w:style>
  <w:style w:type="paragraph" w:customStyle="1" w:styleId="39E0A86A88804563AC663AFB9A854943">
    <w:name w:val="39E0A86A88804563AC663AFB9A854943"/>
    <w:rsid w:val="00EA0B10"/>
  </w:style>
  <w:style w:type="paragraph" w:customStyle="1" w:styleId="AFF19D663E344600845170A2A064261D">
    <w:name w:val="AFF19D663E344600845170A2A064261D"/>
    <w:rsid w:val="00EA0B10"/>
  </w:style>
  <w:style w:type="paragraph" w:customStyle="1" w:styleId="10EC33DA430745868B1727F616FCFA24">
    <w:name w:val="10EC33DA430745868B1727F616FCFA24"/>
    <w:rsid w:val="00EA0B10"/>
  </w:style>
  <w:style w:type="paragraph" w:customStyle="1" w:styleId="369B5147C12C48BFB8B0C258B2C42927">
    <w:name w:val="369B5147C12C48BFB8B0C258B2C42927"/>
    <w:rsid w:val="002B254D"/>
  </w:style>
  <w:style w:type="paragraph" w:customStyle="1" w:styleId="C4EB122E47DB4867BA562BDB98E12BF5">
    <w:name w:val="C4EB122E47DB4867BA562BDB98E12BF5"/>
    <w:rsid w:val="002B254D"/>
  </w:style>
  <w:style w:type="paragraph" w:customStyle="1" w:styleId="CA6234E873524D249CF489A347EBC644">
    <w:name w:val="CA6234E873524D249CF489A347EBC644"/>
    <w:rsid w:val="00A23570"/>
  </w:style>
  <w:style w:type="paragraph" w:customStyle="1" w:styleId="791F8E90D0BF468A8A54C531824327E1">
    <w:name w:val="791F8E90D0BF468A8A54C531824327E1"/>
    <w:rsid w:val="00A23570"/>
  </w:style>
  <w:style w:type="paragraph" w:customStyle="1" w:styleId="7C921006E1FD4F5C812FC415924CDFCE">
    <w:name w:val="7C921006E1FD4F5C812FC415924CDFCE"/>
    <w:rsid w:val="00A23570"/>
  </w:style>
  <w:style w:type="paragraph" w:customStyle="1" w:styleId="ADFED5D5475D46BBBEEEA7CB0CB88EE5">
    <w:name w:val="ADFED5D5475D46BBBEEEA7CB0CB88EE5"/>
    <w:rsid w:val="00A23570"/>
  </w:style>
  <w:style w:type="paragraph" w:customStyle="1" w:styleId="EDE013A611A041B9AD3F9C0DBC53A39D">
    <w:name w:val="EDE013A611A041B9AD3F9C0DBC53A39D"/>
    <w:rsid w:val="00A23570"/>
  </w:style>
  <w:style w:type="paragraph" w:customStyle="1" w:styleId="B62E8F4BDF66428BB82C09278E450C7B">
    <w:name w:val="B62E8F4BDF66428BB82C09278E450C7B"/>
    <w:rsid w:val="00A23570"/>
  </w:style>
  <w:style w:type="paragraph" w:customStyle="1" w:styleId="BE95A5ADA65B40149A008B2AEA6F860C">
    <w:name w:val="BE95A5ADA65B40149A008B2AEA6F860C"/>
    <w:rsid w:val="00A23570"/>
  </w:style>
  <w:style w:type="paragraph" w:customStyle="1" w:styleId="FAB95620BD2F42AFA7CC3ED79555095D">
    <w:name w:val="FAB95620BD2F42AFA7CC3ED79555095D"/>
    <w:rsid w:val="00A23570"/>
  </w:style>
  <w:style w:type="paragraph" w:customStyle="1" w:styleId="0C8EC9D051D1483381740143158BF2FA">
    <w:name w:val="0C8EC9D051D1483381740143158BF2FA"/>
    <w:rsid w:val="00A23570"/>
  </w:style>
  <w:style w:type="paragraph" w:customStyle="1" w:styleId="131AA29BE54A485299A7F8DEAF84E6AF">
    <w:name w:val="131AA29BE54A485299A7F8DEAF84E6AF"/>
    <w:rsid w:val="00D05783"/>
  </w:style>
  <w:style w:type="paragraph" w:customStyle="1" w:styleId="997C6DF612FE49639EC22C36CEA09D58">
    <w:name w:val="997C6DF612FE49639EC22C36CEA09D58"/>
    <w:rsid w:val="00D05783"/>
  </w:style>
  <w:style w:type="paragraph" w:customStyle="1" w:styleId="03475B7D3CF2439C8AD43FFF92605A7A">
    <w:name w:val="03475B7D3CF2439C8AD43FFF92605A7A"/>
    <w:rsid w:val="00D05783"/>
  </w:style>
  <w:style w:type="paragraph" w:customStyle="1" w:styleId="006F77573C5446AC8DA602B735B0553C">
    <w:name w:val="006F77573C5446AC8DA602B735B0553C"/>
    <w:rsid w:val="00D05783"/>
  </w:style>
  <w:style w:type="paragraph" w:customStyle="1" w:styleId="9CCEBE84AF8F4BEEA165646A0D1E8E0D">
    <w:name w:val="9CCEBE84AF8F4BEEA165646A0D1E8E0D"/>
    <w:rsid w:val="00D05783"/>
  </w:style>
  <w:style w:type="paragraph" w:customStyle="1" w:styleId="A877837193424C9187E3821813043E41">
    <w:name w:val="A877837193424C9187E3821813043E41"/>
    <w:rsid w:val="00D05783"/>
  </w:style>
  <w:style w:type="paragraph" w:customStyle="1" w:styleId="EC3FF559097644E69828AC85CBA4477E">
    <w:name w:val="EC3FF559097644E69828AC85CBA4477E"/>
    <w:rsid w:val="00D05783"/>
  </w:style>
  <w:style w:type="paragraph" w:customStyle="1" w:styleId="7015F23CE8844123913B46B8A20C6CD5">
    <w:name w:val="7015F23CE8844123913B46B8A20C6CD5"/>
    <w:rsid w:val="00D05783"/>
  </w:style>
  <w:style w:type="paragraph" w:customStyle="1" w:styleId="5EE648A0EC824AE6AC7FE71CE604C00B">
    <w:name w:val="5EE648A0EC824AE6AC7FE71CE604C00B"/>
    <w:rsid w:val="00D05783"/>
  </w:style>
  <w:style w:type="paragraph" w:customStyle="1" w:styleId="75F4F317016648EA971CDFEA124F35BC">
    <w:name w:val="75F4F317016648EA971CDFEA124F35BC"/>
    <w:rsid w:val="00D05783"/>
  </w:style>
  <w:style w:type="paragraph" w:customStyle="1" w:styleId="AD60FFF21165499F9C2C5B49F946A8E9">
    <w:name w:val="AD60FFF21165499F9C2C5B49F946A8E9"/>
    <w:rsid w:val="00D057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Евстифеев Алексей Анатольевич</dc:creator>
  <cp:keywords/>
  <dc:description/>
  <cp:lastModifiedBy>Евстифеев Алексей Анатольевич</cp:lastModifiedBy>
  <cp:revision>7</cp:revision>
  <cp:lastPrinted>2020-12-09T13:02:00Z</cp:lastPrinted>
  <dcterms:created xsi:type="dcterms:W3CDTF">2025-01-09T08:39:00Z</dcterms:created>
  <dcterms:modified xsi:type="dcterms:W3CDTF">2025-01-09T11:06:00Z</dcterms:modified>
</cp:coreProperties>
</file>